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D9711" w14:textId="77777777" w:rsidR="00783C8C" w:rsidRDefault="00783C8C" w:rsidP="00783C8C">
      <w:pPr>
        <w:spacing w:after="0"/>
        <w:ind w:left="62"/>
        <w:jc w:val="center"/>
      </w:pPr>
      <w:r>
        <w:rPr>
          <w:rFonts w:ascii="Arial" w:eastAsia="Arial" w:hAnsi="Arial" w:cs="Arial"/>
          <w:b/>
          <w:sz w:val="28"/>
        </w:rPr>
        <w:t>Barrier Trial Dates</w:t>
      </w:r>
      <w:r>
        <w:rPr>
          <w:rFonts w:ascii="Arial" w:eastAsia="Arial" w:hAnsi="Arial" w:cs="Arial"/>
          <w:b/>
          <w:sz w:val="20"/>
        </w:rPr>
        <w:t xml:space="preserve"> * </w:t>
      </w:r>
    </w:p>
    <w:p w14:paraId="50EBEB40" w14:textId="1857B7CD" w:rsidR="00783C8C" w:rsidRDefault="00783C8C" w:rsidP="00783C8C">
      <w:pPr>
        <w:spacing w:after="0"/>
        <w:ind w:left="1718"/>
      </w:pPr>
    </w:p>
    <w:tbl>
      <w:tblPr>
        <w:tblStyle w:val="TableGrid"/>
        <w:tblW w:w="8068" w:type="dxa"/>
        <w:tblInd w:w="-14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3560"/>
        <w:gridCol w:w="1580"/>
        <w:gridCol w:w="2928"/>
      </w:tblGrid>
      <w:tr w:rsidR="00783C8C" w14:paraId="2E2BB447" w14:textId="77777777" w:rsidTr="00C32E4A">
        <w:trPr>
          <w:trHeight w:val="562"/>
        </w:trPr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ACDF14" w14:textId="3AE87E46" w:rsidR="00783C8C" w:rsidRDefault="00783C8C" w:rsidP="00C32E4A">
            <w:pPr>
              <w:ind w:right="9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April 2025</w:t>
            </w:r>
          </w:p>
          <w:p w14:paraId="53F6BA29" w14:textId="77777777" w:rsidR="00783C8C" w:rsidRDefault="00783C8C" w:rsidP="00C32E4A">
            <w:pPr>
              <w:ind w:right="3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50A411" w14:textId="77777777" w:rsidR="00783C8C" w:rsidRDefault="00783C8C" w:rsidP="00C32E4A">
            <w:pPr>
              <w:ind w:left="5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B2EC9B" w14:textId="77777777" w:rsidR="00783C8C" w:rsidRDefault="00783C8C" w:rsidP="00C32E4A"/>
        </w:tc>
      </w:tr>
      <w:tr w:rsidR="00783C8C" w14:paraId="78DF9274" w14:textId="77777777" w:rsidTr="00C32E4A">
        <w:trPr>
          <w:trHeight w:val="437"/>
        </w:trPr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AFC396" w14:textId="77777777" w:rsidR="00783C8C" w:rsidRDefault="00783C8C" w:rsidP="00C32E4A">
            <w:pPr>
              <w:ind w:right="96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Longford 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EF2962" w14:textId="61E4E2E3" w:rsidR="00783C8C" w:rsidRDefault="00783C8C" w:rsidP="00C32E4A">
            <w:pPr>
              <w:tabs>
                <w:tab w:val="center" w:pos="1383"/>
              </w:tabs>
            </w:pPr>
            <w:r>
              <w:rPr>
                <w:rFonts w:ascii="Arial" w:eastAsia="Arial" w:hAnsi="Arial" w:cs="Arial"/>
                <w:sz w:val="20"/>
              </w:rPr>
              <w:t>Tue 1 Apr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  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1370EB" w14:textId="178DFABE" w:rsidR="00783C8C" w:rsidRDefault="00783C8C" w:rsidP="00C32E4A">
            <w:r>
              <w:rPr>
                <w:rFonts w:ascii="Arial" w:eastAsia="Arial" w:hAnsi="Arial" w:cs="Arial"/>
                <w:sz w:val="20"/>
              </w:rPr>
              <w:t xml:space="preserve">Noms close 9am Mon 31 Mar   </w:t>
            </w:r>
          </w:p>
        </w:tc>
      </w:tr>
      <w:tr w:rsidR="00783C8C" w14:paraId="5BFDA34F" w14:textId="77777777" w:rsidTr="00C32E4A">
        <w:trPr>
          <w:trHeight w:val="468"/>
        </w:trPr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0256FD" w14:textId="0968CAC7" w:rsidR="00783C8C" w:rsidRDefault="00783C8C" w:rsidP="00C32E4A">
            <w:pPr>
              <w:tabs>
                <w:tab w:val="center" w:pos="1574"/>
              </w:tabs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ab/>
              <w:t xml:space="preserve">    Hobart  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D002A6" w14:textId="6771652F" w:rsidR="00783C8C" w:rsidRDefault="00D97AE9" w:rsidP="00B24480">
            <w:r>
              <w:rPr>
                <w:rFonts w:ascii="Arial" w:eastAsia="Arial" w:hAnsi="Arial" w:cs="Arial"/>
                <w:sz w:val="20"/>
              </w:rPr>
              <w:t>Mon 7 Apr</w:t>
            </w:r>
            <w:r w:rsidR="00783C8C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0272DF" w14:textId="5A07E5A5" w:rsidR="00783C8C" w:rsidRDefault="00783C8C" w:rsidP="00C32E4A">
            <w:r>
              <w:rPr>
                <w:rFonts w:ascii="Arial" w:eastAsia="Arial" w:hAnsi="Arial" w:cs="Arial"/>
                <w:sz w:val="20"/>
              </w:rPr>
              <w:t xml:space="preserve">Noms close 9am </w:t>
            </w:r>
            <w:r w:rsidR="00D97AE9">
              <w:rPr>
                <w:rFonts w:ascii="Arial" w:eastAsia="Arial" w:hAnsi="Arial" w:cs="Arial"/>
                <w:sz w:val="20"/>
              </w:rPr>
              <w:t>Fri 4 Apr</w:t>
            </w:r>
          </w:p>
        </w:tc>
      </w:tr>
      <w:tr w:rsidR="00783C8C" w14:paraId="074835DA" w14:textId="77777777" w:rsidTr="00C32E4A">
        <w:trPr>
          <w:trHeight w:val="434"/>
        </w:trPr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6F06C9" w14:textId="23EEABC7" w:rsidR="00783C8C" w:rsidRDefault="00783C8C" w:rsidP="00C32E4A">
            <w:pPr>
              <w:ind w:right="97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Longford 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6414E0" w14:textId="33D775C5" w:rsidR="00783C8C" w:rsidRDefault="00D97AE9" w:rsidP="00C32E4A">
            <w:pPr>
              <w:tabs>
                <w:tab w:val="center" w:pos="1551"/>
              </w:tabs>
            </w:pPr>
            <w:r>
              <w:rPr>
                <w:rFonts w:ascii="Arial" w:eastAsia="Arial" w:hAnsi="Arial" w:cs="Arial"/>
                <w:sz w:val="20"/>
              </w:rPr>
              <w:t xml:space="preserve">Tue 15 Apr </w:t>
            </w:r>
            <w:r w:rsidR="00783C8C"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81B6A2" w14:textId="3901DF88" w:rsidR="00783C8C" w:rsidRPr="00253D07" w:rsidRDefault="00783C8C" w:rsidP="00C32E4A">
            <w:pPr>
              <w:ind w:left="26"/>
              <w:rPr>
                <w:highlight w:val="yellow"/>
              </w:rPr>
            </w:pPr>
            <w:r w:rsidRPr="001964B1">
              <w:rPr>
                <w:rFonts w:ascii="Arial" w:eastAsia="Arial" w:hAnsi="Arial" w:cs="Arial"/>
                <w:sz w:val="20"/>
              </w:rPr>
              <w:t xml:space="preserve">Noms close 9am </w:t>
            </w:r>
            <w:r w:rsidR="00F837C6">
              <w:rPr>
                <w:rFonts w:ascii="Arial" w:eastAsia="Arial" w:hAnsi="Arial" w:cs="Arial"/>
                <w:sz w:val="20"/>
              </w:rPr>
              <w:t>Mon 14 Apr</w:t>
            </w:r>
          </w:p>
        </w:tc>
      </w:tr>
      <w:tr w:rsidR="00783C8C" w14:paraId="55C02B4C" w14:textId="77777777" w:rsidTr="00C32E4A">
        <w:trPr>
          <w:trHeight w:val="434"/>
        </w:trPr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156747" w14:textId="5835E0FC" w:rsidR="00783C8C" w:rsidRDefault="00783C8C" w:rsidP="00C32E4A">
            <w:pPr>
              <w:ind w:right="97"/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</w:rPr>
              <w:t>Devonport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27BEAD" w14:textId="534F3127" w:rsidR="00783C8C" w:rsidRDefault="00D97AE9" w:rsidP="00C32E4A">
            <w:pPr>
              <w:tabs>
                <w:tab w:val="center" w:pos="1551"/>
              </w:tabs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Thu 24 Apr 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CAA8F3" w14:textId="2A2C77ED" w:rsidR="00783C8C" w:rsidRPr="001964B1" w:rsidRDefault="00D97AE9" w:rsidP="00C32E4A">
            <w:pPr>
              <w:ind w:left="2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Noms close 9am Wed 23 Apr</w:t>
            </w:r>
          </w:p>
        </w:tc>
      </w:tr>
      <w:tr w:rsidR="00783C8C" w14:paraId="1B7C05E6" w14:textId="77777777" w:rsidTr="00C32E4A">
        <w:trPr>
          <w:trHeight w:val="434"/>
        </w:trPr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BEEA34" w14:textId="34BEA222" w:rsidR="00783C8C" w:rsidRDefault="00783C8C" w:rsidP="00C32E4A">
            <w:pPr>
              <w:ind w:right="97"/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</w:rPr>
              <w:t>Hobart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2B9C50" w14:textId="51D697FA" w:rsidR="00783C8C" w:rsidRDefault="00D97AE9" w:rsidP="00C32E4A">
            <w:pPr>
              <w:tabs>
                <w:tab w:val="center" w:pos="1551"/>
              </w:tabs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Tue 2</w:t>
            </w:r>
            <w:r w:rsidR="00D91895">
              <w:rPr>
                <w:rFonts w:ascii="Arial" w:eastAsia="Arial" w:hAnsi="Arial" w:cs="Arial"/>
                <w:sz w:val="20"/>
              </w:rPr>
              <w:t>8</w:t>
            </w:r>
            <w:r w:rsidR="00AB476F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Apr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189796" w14:textId="00ED5486" w:rsidR="00783C8C" w:rsidRPr="001964B1" w:rsidRDefault="00D97AE9" w:rsidP="00C32E4A">
            <w:pPr>
              <w:ind w:left="2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Noms close 9am </w:t>
            </w:r>
            <w:r w:rsidR="00D357CE">
              <w:rPr>
                <w:rFonts w:ascii="Arial" w:eastAsia="Arial" w:hAnsi="Arial" w:cs="Arial"/>
                <w:sz w:val="20"/>
              </w:rPr>
              <w:t>Fri</w:t>
            </w:r>
            <w:r>
              <w:rPr>
                <w:rFonts w:ascii="Arial" w:eastAsia="Arial" w:hAnsi="Arial" w:cs="Arial"/>
                <w:sz w:val="20"/>
              </w:rPr>
              <w:t xml:space="preserve"> 2</w:t>
            </w:r>
            <w:r w:rsidR="00D357CE">
              <w:rPr>
                <w:rFonts w:ascii="Arial" w:eastAsia="Arial" w:hAnsi="Arial" w:cs="Arial"/>
                <w:sz w:val="20"/>
              </w:rPr>
              <w:t>5</w:t>
            </w:r>
            <w:r w:rsidR="00F837C6">
              <w:rPr>
                <w:rFonts w:ascii="Arial" w:eastAsia="Arial" w:hAnsi="Arial" w:cs="Arial"/>
                <w:sz w:val="20"/>
              </w:rPr>
              <w:t xml:space="preserve"> Apr</w:t>
            </w:r>
          </w:p>
        </w:tc>
      </w:tr>
      <w:tr w:rsidR="00783C8C" w14:paraId="3F7CE094" w14:textId="77777777" w:rsidTr="00C32E4A">
        <w:trPr>
          <w:trHeight w:val="562"/>
        </w:trPr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B98DCC" w14:textId="24ACDC39" w:rsidR="00783C8C" w:rsidRDefault="00783C8C" w:rsidP="00C32E4A">
            <w:pPr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May 2025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81B581" w14:textId="77777777" w:rsidR="00783C8C" w:rsidRDefault="00783C8C" w:rsidP="00C32E4A">
            <w:pPr>
              <w:ind w:left="5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1D135E" w14:textId="77777777" w:rsidR="00783C8C" w:rsidRDefault="00783C8C" w:rsidP="00C32E4A">
            <w:pPr>
              <w:ind w:right="25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3C8C" w14:paraId="164B4D7C" w14:textId="77777777" w:rsidTr="00C32E4A">
        <w:trPr>
          <w:trHeight w:val="437"/>
        </w:trPr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C06907" w14:textId="7F5E0A68" w:rsidR="00783C8C" w:rsidRDefault="00400764" w:rsidP="00783C8C">
            <w:pPr>
              <w:ind w:left="122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Devonport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8A1486" w14:textId="60E2479C" w:rsidR="00783C8C" w:rsidRDefault="00F837C6" w:rsidP="00C32E4A">
            <w:r>
              <w:rPr>
                <w:rFonts w:ascii="Arial" w:eastAsia="Arial" w:hAnsi="Arial" w:cs="Arial"/>
                <w:sz w:val="20"/>
              </w:rPr>
              <w:t>Tue</w:t>
            </w:r>
            <w:r w:rsidR="00783C8C">
              <w:rPr>
                <w:rFonts w:ascii="Arial" w:eastAsia="Arial" w:hAnsi="Arial" w:cs="Arial"/>
                <w:sz w:val="20"/>
              </w:rPr>
              <w:t xml:space="preserve"> 6 </w:t>
            </w:r>
            <w:r>
              <w:rPr>
                <w:rFonts w:ascii="Arial" w:eastAsia="Arial" w:hAnsi="Arial" w:cs="Arial"/>
                <w:sz w:val="20"/>
              </w:rPr>
              <w:t>May</w:t>
            </w:r>
            <w:r w:rsidR="00783C8C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42307F" w14:textId="51745AEE" w:rsidR="00783C8C" w:rsidRDefault="00783C8C" w:rsidP="00AB476F">
            <w:r w:rsidRPr="001964B1">
              <w:rPr>
                <w:rFonts w:ascii="Arial" w:eastAsia="Arial" w:hAnsi="Arial" w:cs="Arial"/>
                <w:sz w:val="20"/>
              </w:rPr>
              <w:t xml:space="preserve">Noms close 9am </w:t>
            </w:r>
            <w:r w:rsidR="00F837C6">
              <w:rPr>
                <w:rFonts w:ascii="Arial" w:eastAsia="Arial" w:hAnsi="Arial" w:cs="Arial"/>
                <w:sz w:val="20"/>
              </w:rPr>
              <w:t>Mon 5 May</w:t>
            </w:r>
          </w:p>
        </w:tc>
      </w:tr>
      <w:tr w:rsidR="00783C8C" w14:paraId="405B57A9" w14:textId="77777777" w:rsidTr="00C32E4A">
        <w:trPr>
          <w:trHeight w:val="422"/>
        </w:trPr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E83D40" w14:textId="422487A8" w:rsidR="00783C8C" w:rsidRDefault="00783C8C" w:rsidP="00C32E4A">
            <w:pPr>
              <w:ind w:right="97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Hobart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82AABA" w14:textId="73056CB9" w:rsidR="00783C8C" w:rsidRDefault="00F837C6" w:rsidP="00C32E4A">
            <w:pPr>
              <w:tabs>
                <w:tab w:val="center" w:pos="1383"/>
              </w:tabs>
            </w:pPr>
            <w:r>
              <w:rPr>
                <w:rFonts w:ascii="Arial" w:eastAsia="Arial" w:hAnsi="Arial" w:cs="Arial"/>
                <w:sz w:val="20"/>
              </w:rPr>
              <w:t>Mon</w:t>
            </w:r>
            <w:r w:rsidR="00783C8C">
              <w:rPr>
                <w:rFonts w:ascii="Arial" w:eastAsia="Arial" w:hAnsi="Arial" w:cs="Arial"/>
                <w:sz w:val="20"/>
              </w:rPr>
              <w:t xml:space="preserve"> 1</w:t>
            </w:r>
            <w:r>
              <w:rPr>
                <w:rFonts w:ascii="Arial" w:eastAsia="Arial" w:hAnsi="Arial" w:cs="Arial"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May</w:t>
            </w:r>
            <w:r w:rsidR="00783C8C">
              <w:rPr>
                <w:rFonts w:ascii="Arial" w:eastAsia="Arial" w:hAnsi="Arial" w:cs="Arial"/>
                <w:sz w:val="20"/>
              </w:rPr>
              <w:t xml:space="preserve"> </w:t>
            </w:r>
            <w:r w:rsidR="00783C8C">
              <w:rPr>
                <w:rFonts w:ascii="Arial" w:eastAsia="Arial" w:hAnsi="Arial" w:cs="Arial"/>
                <w:sz w:val="20"/>
              </w:rPr>
              <w:tab/>
              <w:t xml:space="preserve">   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DC5952" w14:textId="7C7A8535" w:rsidR="00783C8C" w:rsidRDefault="00AB476F" w:rsidP="00C32E4A">
            <w:pPr>
              <w:ind w:left="-3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783C8C">
              <w:rPr>
                <w:rFonts w:ascii="Arial" w:eastAsia="Arial" w:hAnsi="Arial" w:cs="Arial"/>
                <w:sz w:val="20"/>
              </w:rPr>
              <w:t xml:space="preserve">Noms close 9am </w:t>
            </w:r>
            <w:r w:rsidR="00F837C6">
              <w:rPr>
                <w:rFonts w:ascii="Arial" w:eastAsia="Arial" w:hAnsi="Arial" w:cs="Arial"/>
                <w:sz w:val="20"/>
              </w:rPr>
              <w:t>Fri 9 May</w:t>
            </w:r>
            <w:r w:rsidR="00783C8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83C8C" w14:paraId="10B866C9" w14:textId="77777777" w:rsidTr="00C32E4A">
        <w:trPr>
          <w:trHeight w:val="473"/>
        </w:trPr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3EC311" w14:textId="318A1CEC" w:rsidR="00783C8C" w:rsidRDefault="00400764" w:rsidP="00C32E4A">
            <w:pPr>
              <w:ind w:right="96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Longford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CE2065" w14:textId="651FB423" w:rsidR="00783C8C" w:rsidRDefault="00783C8C" w:rsidP="00C32E4A">
            <w:pPr>
              <w:tabs>
                <w:tab w:val="center" w:pos="1383"/>
              </w:tabs>
            </w:pPr>
            <w:r>
              <w:rPr>
                <w:rFonts w:ascii="Arial" w:eastAsia="Arial" w:hAnsi="Arial" w:cs="Arial"/>
                <w:sz w:val="20"/>
              </w:rPr>
              <w:t>Tue 2</w:t>
            </w:r>
            <w:r w:rsidR="00F837C6">
              <w:rPr>
                <w:rFonts w:ascii="Arial" w:eastAsia="Arial" w:hAnsi="Arial" w:cs="Arial"/>
                <w:sz w:val="20"/>
              </w:rPr>
              <w:t>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F837C6">
              <w:rPr>
                <w:rFonts w:ascii="Arial" w:eastAsia="Arial" w:hAnsi="Arial" w:cs="Arial"/>
                <w:sz w:val="20"/>
              </w:rPr>
              <w:t>May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  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BD8587" w14:textId="36EB5926" w:rsidR="00783C8C" w:rsidRDefault="00783C8C" w:rsidP="00C32E4A">
            <w:pPr>
              <w:ind w:left="-31"/>
            </w:pPr>
            <w:r>
              <w:rPr>
                <w:rFonts w:ascii="Arial" w:eastAsia="Arial" w:hAnsi="Arial" w:cs="Arial"/>
                <w:sz w:val="20"/>
              </w:rPr>
              <w:t xml:space="preserve"> Noms close 9am Mo</w:t>
            </w:r>
            <w:r w:rsidR="00F837C6">
              <w:rPr>
                <w:rFonts w:ascii="Arial" w:eastAsia="Arial" w:hAnsi="Arial" w:cs="Arial"/>
                <w:sz w:val="20"/>
              </w:rPr>
              <w:t>n 19 May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3C8C" w14:paraId="192BB0E3" w14:textId="77777777" w:rsidTr="00C32E4A">
        <w:trPr>
          <w:trHeight w:val="470"/>
        </w:trPr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4BF63A" w14:textId="5B048D0C" w:rsidR="00783C8C" w:rsidRDefault="00783C8C" w:rsidP="00C32E4A">
            <w:pPr>
              <w:ind w:right="98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Hobart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31D44E" w14:textId="3AAB3E25" w:rsidR="00783C8C" w:rsidRDefault="00783C8C" w:rsidP="00C32E4A">
            <w:pPr>
              <w:tabs>
                <w:tab w:val="center" w:pos="1383"/>
              </w:tabs>
            </w:pPr>
            <w:r>
              <w:rPr>
                <w:rFonts w:ascii="Arial" w:eastAsia="Arial" w:hAnsi="Arial" w:cs="Arial"/>
                <w:sz w:val="20"/>
              </w:rPr>
              <w:t>Tue 2</w:t>
            </w:r>
            <w:r w:rsidR="00F837C6">
              <w:rPr>
                <w:rFonts w:ascii="Arial" w:eastAsia="Arial" w:hAnsi="Arial" w:cs="Arial"/>
                <w:sz w:val="20"/>
              </w:rPr>
              <w:t>7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F837C6">
              <w:rPr>
                <w:rFonts w:ascii="Arial" w:eastAsia="Arial" w:hAnsi="Arial" w:cs="Arial"/>
                <w:sz w:val="20"/>
              </w:rPr>
              <w:t>May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  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AA87E2" w14:textId="1FA40441" w:rsidR="00783C8C" w:rsidRDefault="00783C8C" w:rsidP="00C32E4A">
            <w:pPr>
              <w:ind w:left="-31"/>
            </w:pPr>
            <w:r>
              <w:rPr>
                <w:rFonts w:ascii="Arial" w:eastAsia="Arial" w:hAnsi="Arial" w:cs="Arial"/>
                <w:sz w:val="20"/>
              </w:rPr>
              <w:t xml:space="preserve"> Noms close 9am M</w:t>
            </w:r>
            <w:r w:rsidR="00F837C6">
              <w:rPr>
                <w:rFonts w:ascii="Arial" w:eastAsia="Arial" w:hAnsi="Arial" w:cs="Arial"/>
                <w:sz w:val="20"/>
              </w:rPr>
              <w:t>on 26 May</w:t>
            </w:r>
          </w:p>
        </w:tc>
      </w:tr>
      <w:tr w:rsidR="00783C8C" w14:paraId="79B2AC85" w14:textId="77777777" w:rsidTr="00C32E4A">
        <w:trPr>
          <w:trHeight w:val="437"/>
        </w:trPr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2DA864" w14:textId="77777777" w:rsidR="00783C8C" w:rsidRDefault="00783C8C" w:rsidP="00C32E4A">
            <w:pPr>
              <w:ind w:right="39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1D972" w14:textId="77777777" w:rsidR="00783C8C" w:rsidRDefault="00783C8C" w:rsidP="00C32E4A">
            <w:pPr>
              <w:ind w:left="5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1FD170" w14:textId="77777777" w:rsidR="00783C8C" w:rsidRDefault="00783C8C" w:rsidP="00C32E4A">
            <w:pPr>
              <w:ind w:right="2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83C8C" w14:paraId="22A6CA9B" w14:textId="77777777" w:rsidTr="00C32E4A">
        <w:trPr>
          <w:trHeight w:val="593"/>
        </w:trPr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916DAA" w14:textId="1C2ADEF5" w:rsidR="00783C8C" w:rsidRDefault="00783C8C" w:rsidP="00C32E4A">
            <w:pPr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June 2025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28FCA2" w14:textId="77777777" w:rsidR="00783C8C" w:rsidRDefault="00783C8C" w:rsidP="00C32E4A">
            <w:pPr>
              <w:ind w:left="5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709F94" w14:textId="77777777" w:rsidR="00783C8C" w:rsidRDefault="00783C8C" w:rsidP="00C32E4A">
            <w:pPr>
              <w:ind w:right="2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83C8C" w14:paraId="2EE6F41D" w14:textId="77777777" w:rsidTr="00C32E4A">
        <w:trPr>
          <w:trHeight w:val="437"/>
        </w:trPr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B76DFA" w14:textId="09E9575C" w:rsidR="00783C8C" w:rsidRDefault="00783C8C" w:rsidP="00C32E4A">
            <w:pPr>
              <w:ind w:right="97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Longford 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030F92" w14:textId="6B73D586" w:rsidR="00783C8C" w:rsidRDefault="00783C8C" w:rsidP="00C32E4A">
            <w:pPr>
              <w:tabs>
                <w:tab w:val="center" w:pos="1469"/>
              </w:tabs>
            </w:pPr>
            <w:r>
              <w:rPr>
                <w:rFonts w:ascii="Arial" w:eastAsia="Arial" w:hAnsi="Arial" w:cs="Arial"/>
                <w:sz w:val="20"/>
              </w:rPr>
              <w:t xml:space="preserve">Tue </w:t>
            </w:r>
            <w:r w:rsidR="00F837C6">
              <w:rPr>
                <w:rFonts w:ascii="Arial" w:eastAsia="Arial" w:hAnsi="Arial" w:cs="Arial"/>
                <w:sz w:val="20"/>
              </w:rPr>
              <w:t>3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F837C6">
              <w:rPr>
                <w:rFonts w:ascii="Arial" w:eastAsia="Arial" w:hAnsi="Arial" w:cs="Arial"/>
                <w:sz w:val="20"/>
              </w:rPr>
              <w:t>Jun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7948B5" w14:textId="452F6BCE" w:rsidR="00783C8C" w:rsidRDefault="00783C8C" w:rsidP="00C32E4A">
            <w:pPr>
              <w:ind w:left="-55"/>
            </w:pPr>
            <w:r>
              <w:rPr>
                <w:rFonts w:ascii="Arial" w:eastAsia="Arial" w:hAnsi="Arial" w:cs="Arial"/>
                <w:sz w:val="20"/>
              </w:rPr>
              <w:t xml:space="preserve"> Noms close 9am Mon </w:t>
            </w:r>
            <w:r w:rsidR="00F837C6">
              <w:rPr>
                <w:rFonts w:ascii="Arial" w:eastAsia="Arial" w:hAnsi="Arial" w:cs="Arial"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F837C6">
              <w:rPr>
                <w:rFonts w:ascii="Arial" w:eastAsia="Arial" w:hAnsi="Arial" w:cs="Arial"/>
                <w:sz w:val="20"/>
              </w:rPr>
              <w:t>Jun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3C8C" w14:paraId="7131FA8D" w14:textId="77777777" w:rsidTr="00C32E4A">
        <w:trPr>
          <w:trHeight w:val="437"/>
        </w:trPr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2FC464" w14:textId="5BAD22D5" w:rsidR="00783C8C" w:rsidRDefault="00783C8C" w:rsidP="00C32E4A">
            <w:pPr>
              <w:ind w:left="122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                    Hobart 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8E1195" w14:textId="29F9EC79" w:rsidR="00783C8C" w:rsidRDefault="00783C8C" w:rsidP="00C32E4A">
            <w:r>
              <w:rPr>
                <w:rFonts w:ascii="Arial" w:eastAsia="Arial" w:hAnsi="Arial" w:cs="Arial"/>
                <w:sz w:val="20"/>
              </w:rPr>
              <w:t>Tue 1</w:t>
            </w:r>
            <w:r w:rsidR="00F837C6">
              <w:rPr>
                <w:rFonts w:ascii="Arial" w:eastAsia="Arial" w:hAnsi="Arial" w:cs="Arial"/>
                <w:sz w:val="20"/>
              </w:rPr>
              <w:t>0 Jun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4578A4" w14:textId="2587E680" w:rsidR="00783C8C" w:rsidRDefault="00783C8C" w:rsidP="00C32E4A">
            <w:pPr>
              <w:ind w:left="22"/>
            </w:pPr>
            <w:r>
              <w:rPr>
                <w:rFonts w:ascii="Arial" w:eastAsia="Arial" w:hAnsi="Arial" w:cs="Arial"/>
                <w:sz w:val="20"/>
              </w:rPr>
              <w:t xml:space="preserve">Noms close 9am Mon </w:t>
            </w:r>
            <w:r w:rsidR="00F837C6">
              <w:rPr>
                <w:rFonts w:ascii="Arial" w:eastAsia="Arial" w:hAnsi="Arial" w:cs="Arial"/>
                <w:sz w:val="20"/>
              </w:rPr>
              <w:t>9 Jun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3C8C" w14:paraId="42653571" w14:textId="77777777" w:rsidTr="00C32E4A">
        <w:trPr>
          <w:trHeight w:val="434"/>
        </w:trPr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65DE4C" w14:textId="7813F7A7" w:rsidR="00783C8C" w:rsidRDefault="00783C8C" w:rsidP="00C32E4A">
            <w:pPr>
              <w:ind w:right="97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Devonport 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0DD2D0" w14:textId="16BB319C" w:rsidR="00783C8C" w:rsidRDefault="00F837C6" w:rsidP="00C32E4A">
            <w:pPr>
              <w:tabs>
                <w:tab w:val="center" w:pos="1517"/>
              </w:tabs>
            </w:pPr>
            <w:r>
              <w:rPr>
                <w:rFonts w:ascii="Arial" w:eastAsia="Arial" w:hAnsi="Arial" w:cs="Arial"/>
                <w:sz w:val="20"/>
              </w:rPr>
              <w:t xml:space="preserve">Tue 17 Jun </w:t>
            </w:r>
            <w:r w:rsidR="00783C8C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5D6129" w14:textId="69A28FBE" w:rsidR="00783C8C" w:rsidRDefault="00783C8C" w:rsidP="00C32E4A">
            <w:pPr>
              <w:ind w:left="-7"/>
            </w:pPr>
            <w:r>
              <w:rPr>
                <w:rFonts w:ascii="Arial" w:eastAsia="Arial" w:hAnsi="Arial" w:cs="Arial"/>
                <w:sz w:val="20"/>
              </w:rPr>
              <w:t xml:space="preserve"> Noms close 9am </w:t>
            </w:r>
            <w:r w:rsidR="00F837C6">
              <w:rPr>
                <w:rFonts w:ascii="Arial" w:eastAsia="Arial" w:hAnsi="Arial" w:cs="Arial"/>
                <w:sz w:val="20"/>
              </w:rPr>
              <w:t>Mon 16 Jun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3C8C" w14:paraId="58BC0C2F" w14:textId="77777777" w:rsidTr="00C32E4A">
        <w:trPr>
          <w:trHeight w:val="437"/>
        </w:trPr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BFF7D5" w14:textId="041325A2" w:rsidR="00783C8C" w:rsidRDefault="00783C8C" w:rsidP="00C32E4A">
            <w:pPr>
              <w:ind w:right="96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Hobart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9380AB" w14:textId="346FB465" w:rsidR="00783C8C" w:rsidRDefault="00F837C6" w:rsidP="00C32E4A">
            <w:pPr>
              <w:tabs>
                <w:tab w:val="center" w:pos="1462"/>
              </w:tabs>
            </w:pPr>
            <w:r>
              <w:rPr>
                <w:rFonts w:ascii="Arial" w:eastAsia="Arial" w:hAnsi="Arial" w:cs="Arial"/>
                <w:sz w:val="20"/>
              </w:rPr>
              <w:t>Mon 23 Jun</w:t>
            </w:r>
            <w:r w:rsidR="00783C8C">
              <w:rPr>
                <w:rFonts w:ascii="Arial" w:eastAsia="Arial" w:hAnsi="Arial" w:cs="Arial"/>
                <w:sz w:val="20"/>
              </w:rPr>
              <w:t xml:space="preserve"> </w:t>
            </w:r>
            <w:r w:rsidR="00783C8C">
              <w:rPr>
                <w:rFonts w:ascii="Arial" w:eastAsia="Arial" w:hAnsi="Arial" w:cs="Arial"/>
                <w:sz w:val="20"/>
              </w:rPr>
              <w:tab/>
              <w:t xml:space="preserve">  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BBF53E" w14:textId="1C7164A9" w:rsidR="00783C8C" w:rsidRDefault="00783C8C" w:rsidP="00C32E4A">
            <w:pPr>
              <w:ind w:left="-7"/>
            </w:pPr>
            <w:r>
              <w:rPr>
                <w:rFonts w:ascii="Arial" w:eastAsia="Arial" w:hAnsi="Arial" w:cs="Arial"/>
                <w:sz w:val="20"/>
              </w:rPr>
              <w:t xml:space="preserve"> Noms close 9am</w:t>
            </w:r>
            <w:r w:rsidR="00F837C6">
              <w:rPr>
                <w:rFonts w:ascii="Arial" w:eastAsia="Arial" w:hAnsi="Arial" w:cs="Arial"/>
                <w:sz w:val="20"/>
              </w:rPr>
              <w:t xml:space="preserve"> Fri 20 Jun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3C8C" w14:paraId="23FC8EA5" w14:textId="77777777" w:rsidTr="00C32E4A">
        <w:trPr>
          <w:trHeight w:val="437"/>
        </w:trPr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2C5DE9" w14:textId="77777777" w:rsidR="00783C8C" w:rsidRDefault="00783C8C" w:rsidP="00C32E4A">
            <w:pPr>
              <w:ind w:right="96"/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1B90A1" w14:textId="77777777" w:rsidR="00783C8C" w:rsidRDefault="00783C8C" w:rsidP="00C32E4A">
            <w:pPr>
              <w:tabs>
                <w:tab w:val="center" w:pos="1462"/>
              </w:tabs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885A49" w14:textId="77777777" w:rsidR="00783C8C" w:rsidRDefault="00783C8C" w:rsidP="00C32E4A">
            <w:pPr>
              <w:ind w:left="-7"/>
              <w:rPr>
                <w:rFonts w:ascii="Arial" w:eastAsia="Arial" w:hAnsi="Arial" w:cs="Arial"/>
                <w:sz w:val="20"/>
              </w:rPr>
            </w:pPr>
          </w:p>
        </w:tc>
      </w:tr>
      <w:tr w:rsidR="00783C8C" w14:paraId="424C1FD8" w14:textId="77777777" w:rsidTr="00C32E4A">
        <w:trPr>
          <w:trHeight w:val="564"/>
        </w:trPr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F9078A" w14:textId="60246F4D" w:rsidR="00783C8C" w:rsidRDefault="00783C8C" w:rsidP="00C32E4A">
            <w:pPr>
              <w:ind w:right="89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July 2025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A30A6E" w14:textId="77777777" w:rsidR="00783C8C" w:rsidRDefault="00783C8C" w:rsidP="00C32E4A">
            <w:pPr>
              <w:ind w:left="5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D3FADF" w14:textId="77777777" w:rsidR="00783C8C" w:rsidRDefault="00783C8C" w:rsidP="00C32E4A">
            <w:pPr>
              <w:ind w:right="25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83C8C" w14:paraId="314C80D3" w14:textId="77777777" w:rsidTr="00C32E4A">
        <w:trPr>
          <w:trHeight w:val="434"/>
        </w:trPr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6E6B58" w14:textId="17B9B08D" w:rsidR="00783C8C" w:rsidRDefault="00783C8C" w:rsidP="00C32E4A">
            <w:pPr>
              <w:ind w:right="97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Longford 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1912EC" w14:textId="1CB3175A" w:rsidR="00783C8C" w:rsidRDefault="00783C8C" w:rsidP="00C32E4A">
            <w:pPr>
              <w:tabs>
                <w:tab w:val="center" w:pos="1383"/>
              </w:tabs>
            </w:pPr>
            <w:r>
              <w:rPr>
                <w:rFonts w:ascii="Arial" w:eastAsia="Arial" w:hAnsi="Arial" w:cs="Arial"/>
                <w:sz w:val="20"/>
              </w:rPr>
              <w:t xml:space="preserve">Tue 1 Jul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  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F79644" w14:textId="63F8467A" w:rsidR="00783C8C" w:rsidRDefault="00783C8C" w:rsidP="00C32E4A">
            <w:pPr>
              <w:ind w:left="-31"/>
            </w:pPr>
            <w:r>
              <w:rPr>
                <w:rFonts w:ascii="Arial" w:eastAsia="Arial" w:hAnsi="Arial" w:cs="Arial"/>
                <w:sz w:val="20"/>
              </w:rPr>
              <w:t xml:space="preserve"> Noms close 9am Mon 30 Jun</w:t>
            </w:r>
          </w:p>
        </w:tc>
      </w:tr>
      <w:tr w:rsidR="00783C8C" w14:paraId="5EE90E2C" w14:textId="77777777" w:rsidTr="00C32E4A">
        <w:trPr>
          <w:trHeight w:val="437"/>
        </w:trPr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F6FB7D" w14:textId="702BB99B" w:rsidR="00783C8C" w:rsidRDefault="00783C8C" w:rsidP="00C32E4A">
            <w:pPr>
              <w:ind w:right="96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Hobart 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1AC646" w14:textId="2A8DCB0A" w:rsidR="00783C8C" w:rsidRDefault="00783C8C" w:rsidP="00C32E4A">
            <w:pPr>
              <w:tabs>
                <w:tab w:val="center" w:pos="1383"/>
              </w:tabs>
            </w:pPr>
            <w:r>
              <w:rPr>
                <w:rFonts w:ascii="Arial" w:eastAsia="Arial" w:hAnsi="Arial" w:cs="Arial"/>
                <w:sz w:val="20"/>
              </w:rPr>
              <w:t xml:space="preserve">Mon 7 Jul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  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35396E" w14:textId="0E0EAC65" w:rsidR="00783C8C" w:rsidRDefault="00783C8C" w:rsidP="00C32E4A">
            <w:pPr>
              <w:ind w:left="-31"/>
            </w:pPr>
            <w:r>
              <w:rPr>
                <w:rFonts w:ascii="Arial" w:eastAsia="Arial" w:hAnsi="Arial" w:cs="Arial"/>
                <w:sz w:val="20"/>
              </w:rPr>
              <w:t xml:space="preserve"> Noms close 9am Friday 4 Jul </w:t>
            </w:r>
          </w:p>
        </w:tc>
      </w:tr>
      <w:tr w:rsidR="00783C8C" w14:paraId="025476AC" w14:textId="77777777" w:rsidTr="00C32E4A">
        <w:trPr>
          <w:trHeight w:val="437"/>
        </w:trPr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D18654" w14:textId="2C4815F2" w:rsidR="00783C8C" w:rsidRDefault="00783C8C" w:rsidP="00C32E4A">
            <w:pPr>
              <w:ind w:right="98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Devonport 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1AFDE9" w14:textId="16D95490" w:rsidR="00783C8C" w:rsidRDefault="00783C8C" w:rsidP="00C32E4A">
            <w:pPr>
              <w:tabs>
                <w:tab w:val="center" w:pos="1383"/>
              </w:tabs>
            </w:pPr>
            <w:r>
              <w:rPr>
                <w:rFonts w:ascii="Arial" w:eastAsia="Arial" w:hAnsi="Arial" w:cs="Arial"/>
                <w:sz w:val="20"/>
              </w:rPr>
              <w:t xml:space="preserve">Tue 15 Jul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  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8BB2BA" w14:textId="73BBFE10" w:rsidR="00783C8C" w:rsidRDefault="00783C8C" w:rsidP="00C32E4A">
            <w:pPr>
              <w:ind w:left="-31"/>
            </w:pPr>
            <w:r>
              <w:rPr>
                <w:rFonts w:ascii="Arial" w:eastAsia="Arial" w:hAnsi="Arial" w:cs="Arial"/>
                <w:sz w:val="20"/>
              </w:rPr>
              <w:t xml:space="preserve"> Noms close 9am Mon 14 July</w:t>
            </w:r>
          </w:p>
        </w:tc>
      </w:tr>
      <w:tr w:rsidR="00783C8C" w14:paraId="1FC6446C" w14:textId="77777777" w:rsidTr="00C32E4A">
        <w:trPr>
          <w:trHeight w:val="434"/>
        </w:trPr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594394" w14:textId="45F97E79" w:rsidR="00783C8C" w:rsidRDefault="00783C8C" w:rsidP="00C32E4A">
            <w:pPr>
              <w:ind w:right="96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Longford 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826D37" w14:textId="1D927683" w:rsidR="00783C8C" w:rsidRDefault="00783C8C" w:rsidP="00C32E4A">
            <w:pPr>
              <w:tabs>
                <w:tab w:val="center" w:pos="1383"/>
              </w:tabs>
            </w:pPr>
            <w:r>
              <w:rPr>
                <w:rFonts w:ascii="Arial" w:eastAsia="Arial" w:hAnsi="Arial" w:cs="Arial"/>
                <w:sz w:val="20"/>
              </w:rPr>
              <w:t>Tue 22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Jul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  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A4CFD6" w14:textId="5F8B07ED" w:rsidR="00783C8C" w:rsidRPr="00783C8C" w:rsidRDefault="00783C8C" w:rsidP="00783C8C">
            <w:pPr>
              <w:ind w:left="-31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Noms close 9am Mon 21 July </w:t>
            </w:r>
          </w:p>
        </w:tc>
      </w:tr>
      <w:tr w:rsidR="00783C8C" w14:paraId="3DA18426" w14:textId="77777777" w:rsidTr="00C32E4A">
        <w:trPr>
          <w:trHeight w:val="434"/>
        </w:trPr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EFC841" w14:textId="64C1C67A" w:rsidR="00783C8C" w:rsidRDefault="00783C8C" w:rsidP="00C32E4A">
            <w:pPr>
              <w:ind w:right="96"/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</w:rPr>
              <w:t>Hobart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E23509" w14:textId="52F0160E" w:rsidR="00783C8C" w:rsidRDefault="00783C8C" w:rsidP="00C32E4A">
            <w:pPr>
              <w:tabs>
                <w:tab w:val="center" w:pos="1383"/>
              </w:tabs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Tue 28 Jul           </w:t>
            </w:r>
            <w:r w:rsidR="00AB476F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1988CB" w14:textId="0CF29FFB" w:rsidR="00783C8C" w:rsidRDefault="00AB476F" w:rsidP="00C32E4A">
            <w:pPr>
              <w:ind w:left="-31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Noms</w:t>
            </w:r>
            <w:r w:rsidR="00783C8C">
              <w:rPr>
                <w:rFonts w:ascii="Arial" w:eastAsia="Arial" w:hAnsi="Arial" w:cs="Arial"/>
                <w:sz w:val="20"/>
              </w:rPr>
              <w:t xml:space="preserve"> close 9am Mon 28 Jul</w:t>
            </w:r>
          </w:p>
        </w:tc>
      </w:tr>
    </w:tbl>
    <w:p w14:paraId="143BAA7F" w14:textId="77777777" w:rsidR="00783C8C" w:rsidRDefault="00783C8C" w:rsidP="00783C8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500873A5" w14:textId="77777777" w:rsidR="00783C8C" w:rsidRDefault="00783C8C" w:rsidP="00783C8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F4972E8" w14:textId="77777777" w:rsidR="00783C8C" w:rsidRDefault="00783C8C" w:rsidP="00783C8C">
      <w:pPr>
        <w:spacing w:after="0" w:line="241" w:lineRule="auto"/>
      </w:pPr>
      <w:r>
        <w:rPr>
          <w:rFonts w:ascii="Arial" w:eastAsia="Arial" w:hAnsi="Arial" w:cs="Arial"/>
          <w:sz w:val="20"/>
        </w:rPr>
        <w:t xml:space="preserve">* All Barrier Trials subject to weather conditions and track availability. Trainers will be advised by SMS of any </w:t>
      </w:r>
      <w:proofErr w:type="gramStart"/>
      <w:r>
        <w:rPr>
          <w:rFonts w:ascii="Arial" w:eastAsia="Arial" w:hAnsi="Arial" w:cs="Arial"/>
          <w:sz w:val="20"/>
        </w:rPr>
        <w:t>changes</w:t>
      </w:r>
      <w:proofErr w:type="gramEnd"/>
      <w:r>
        <w:rPr>
          <w:rFonts w:ascii="Arial" w:eastAsia="Arial" w:hAnsi="Arial" w:cs="Arial"/>
          <w:sz w:val="20"/>
        </w:rPr>
        <w:t xml:space="preserve"> and these will also be posted on www.tasracing.com.au. </w:t>
      </w:r>
    </w:p>
    <w:p w14:paraId="6FCA12AF" w14:textId="77777777" w:rsidR="00783C8C" w:rsidRDefault="00783C8C" w:rsidP="00783C8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219FA22A" w14:textId="79A92A0F" w:rsidR="004316E9" w:rsidRDefault="00783C8C" w:rsidP="00961262">
      <w:pPr>
        <w:spacing w:after="0"/>
      </w:pPr>
      <w:r>
        <w:rPr>
          <w:rFonts w:ascii="Arial" w:eastAsia="Arial" w:hAnsi="Arial" w:cs="Arial"/>
          <w:b/>
          <w:sz w:val="20"/>
        </w:rPr>
        <w:t xml:space="preserve">Trial start times are 10.30am  </w:t>
      </w:r>
    </w:p>
    <w:sectPr w:rsidR="004316E9" w:rsidSect="00783C8C">
      <w:pgSz w:w="11906" w:h="16838"/>
      <w:pgMar w:top="1440" w:right="1864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8C"/>
    <w:rsid w:val="000A0F18"/>
    <w:rsid w:val="00251EE1"/>
    <w:rsid w:val="002B6433"/>
    <w:rsid w:val="00400764"/>
    <w:rsid w:val="004316E9"/>
    <w:rsid w:val="00783C8C"/>
    <w:rsid w:val="00961262"/>
    <w:rsid w:val="00AB476F"/>
    <w:rsid w:val="00B24480"/>
    <w:rsid w:val="00C031C3"/>
    <w:rsid w:val="00D357CE"/>
    <w:rsid w:val="00D91895"/>
    <w:rsid w:val="00D97AE9"/>
    <w:rsid w:val="00EE73BD"/>
    <w:rsid w:val="00F36269"/>
    <w:rsid w:val="00F8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7B8BC"/>
  <w15:chartTrackingRefBased/>
  <w15:docId w15:val="{067A8F65-7ABD-48BB-A2DB-696FFCD7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C8C"/>
    <w:pPr>
      <w:spacing w:line="259" w:lineRule="auto"/>
    </w:pPr>
    <w:rPr>
      <w:rFonts w:ascii="Calibri" w:eastAsia="Calibri" w:hAnsi="Calibri" w:cs="Calibri"/>
      <w:color w:val="000000"/>
      <w:sz w:val="22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3C8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3C8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3C8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3C8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3C8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3C8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3C8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3C8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3C8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C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3C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3C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3C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3C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3C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3C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3C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3C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3C8C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83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3C8C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83C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3C8C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783C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3C8C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IntenseEmphasis">
    <w:name w:val="Intense Emphasis"/>
    <w:basedOn w:val="DefaultParagraphFont"/>
    <w:uiPriority w:val="21"/>
    <w:qFormat/>
    <w:rsid w:val="00783C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3C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3C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3C8C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83C8C"/>
    <w:pPr>
      <w:spacing w:after="0" w:line="240" w:lineRule="auto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0634607BBA941A2DC24C7248ADC96" ma:contentTypeVersion="18" ma:contentTypeDescription="Create a new document." ma:contentTypeScope="" ma:versionID="2929a49b2b47b581794184570f73187c">
  <xsd:schema xmlns:xsd="http://www.w3.org/2001/XMLSchema" xmlns:xs="http://www.w3.org/2001/XMLSchema" xmlns:p="http://schemas.microsoft.com/office/2006/metadata/properties" xmlns:ns2="250f515d-f3a8-4418-9f2f-eba21edcdb86" xmlns:ns3="55a6c693-1a39-4145-aaa4-9e621cd923a5" targetNamespace="http://schemas.microsoft.com/office/2006/metadata/properties" ma:root="true" ma:fieldsID="07a9f2c9b8bf653b7fed00eb32bcb176" ns2:_="" ns3:_="">
    <xsd:import namespace="250f515d-f3a8-4418-9f2f-eba21edcdb86"/>
    <xsd:import namespace="55a6c693-1a39-4145-aaa4-9e621cd923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f515d-f3a8-4418-9f2f-eba21edcdb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6b345a-f314-48b1-84cd-7d177508d07f}" ma:internalName="TaxCatchAll" ma:showField="CatchAllData" ma:web="250f515d-f3a8-4418-9f2f-eba21edcdb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6c693-1a39-4145-aaa4-9e621cd92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6879fa-152a-4881-b639-beadd1e720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a6c693-1a39-4145-aaa4-9e621cd923a5">
      <Terms xmlns="http://schemas.microsoft.com/office/infopath/2007/PartnerControls"/>
    </lcf76f155ced4ddcb4097134ff3c332f>
    <TaxCatchAll xmlns="250f515d-f3a8-4418-9f2f-eba21edcdb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F39B37-F515-4C50-A677-81B6A33A1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0f515d-f3a8-4418-9f2f-eba21edcdb86"/>
    <ds:schemaRef ds:uri="55a6c693-1a39-4145-aaa4-9e621cd92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5AE69A-02AC-40DA-BEEF-9B682EA1A48A}">
  <ds:schemaRefs>
    <ds:schemaRef ds:uri="http://schemas.microsoft.com/office/2006/metadata/properties"/>
    <ds:schemaRef ds:uri="http://schemas.microsoft.com/office/infopath/2007/PartnerControls"/>
    <ds:schemaRef ds:uri="55a6c693-1a39-4145-aaa4-9e621cd923a5"/>
    <ds:schemaRef ds:uri="250f515d-f3a8-4418-9f2f-eba21edcdb86"/>
  </ds:schemaRefs>
</ds:datastoreItem>
</file>

<file path=customXml/itemProps3.xml><?xml version="1.0" encoding="utf-8"?>
<ds:datastoreItem xmlns:ds="http://schemas.openxmlformats.org/officeDocument/2006/customXml" ds:itemID="{8A7FA1E1-64D9-4D27-8EA7-71F5D84B77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225</Words>
  <Characters>1047</Characters>
  <Application>Microsoft Office Word</Application>
  <DocSecurity>0</DocSecurity>
  <Lines>104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 Steele</dc:creator>
  <cp:keywords/>
  <dc:description/>
  <cp:lastModifiedBy>Jed Steele</cp:lastModifiedBy>
  <cp:revision>9</cp:revision>
  <dcterms:created xsi:type="dcterms:W3CDTF">2024-09-18T06:17:00Z</dcterms:created>
  <dcterms:modified xsi:type="dcterms:W3CDTF">2025-03-24T02:07:00Z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0x0101005A60634607BBA941A2DC24C7248ADC96</vt:lpwstr>
  </property>
</Properties>
</file>