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CD138" w14:textId="77777777" w:rsidR="00F3240D" w:rsidRDefault="00F3240D">
      <w:pPr>
        <w:pStyle w:val="BodyText"/>
        <w:rPr>
          <w:rFonts w:ascii="Times New Roman"/>
          <w:sz w:val="20"/>
        </w:rPr>
      </w:pPr>
    </w:p>
    <w:p w14:paraId="4CFCD139" w14:textId="77777777" w:rsidR="00F3240D" w:rsidRDefault="00F3240D">
      <w:pPr>
        <w:pStyle w:val="BodyText"/>
        <w:rPr>
          <w:rFonts w:ascii="Times New Roman"/>
          <w:sz w:val="20"/>
        </w:rPr>
      </w:pPr>
    </w:p>
    <w:p w14:paraId="4CFCD13A" w14:textId="77777777" w:rsidR="00F3240D" w:rsidRDefault="00F3240D">
      <w:pPr>
        <w:pStyle w:val="BodyText"/>
        <w:rPr>
          <w:rFonts w:ascii="Times New Roman"/>
          <w:sz w:val="20"/>
        </w:rPr>
      </w:pPr>
    </w:p>
    <w:p w14:paraId="4CFCD13B" w14:textId="77777777" w:rsidR="00F3240D" w:rsidRDefault="00F3240D">
      <w:pPr>
        <w:pStyle w:val="BodyText"/>
        <w:rPr>
          <w:rFonts w:ascii="Times New Roman"/>
          <w:sz w:val="20"/>
        </w:rPr>
      </w:pPr>
    </w:p>
    <w:p w14:paraId="4CFCD13C" w14:textId="77777777" w:rsidR="00F3240D" w:rsidRDefault="00F3240D">
      <w:pPr>
        <w:pStyle w:val="BodyText"/>
        <w:rPr>
          <w:rFonts w:ascii="Times New Roman"/>
          <w:sz w:val="20"/>
        </w:rPr>
      </w:pPr>
    </w:p>
    <w:p w14:paraId="4CFCD13D" w14:textId="77777777" w:rsidR="00F3240D" w:rsidRDefault="00F3240D">
      <w:pPr>
        <w:pStyle w:val="BodyText"/>
        <w:spacing w:before="6"/>
        <w:rPr>
          <w:rFonts w:ascii="Times New Roman"/>
        </w:rPr>
      </w:pPr>
    </w:p>
    <w:p w14:paraId="4CFCD13E" w14:textId="77777777" w:rsidR="00F3240D" w:rsidRDefault="00C87C1C">
      <w:pPr>
        <w:pStyle w:val="Heading1"/>
        <w:ind w:left="1130"/>
      </w:pPr>
      <w:r>
        <w:t>GREYHOUND</w:t>
      </w:r>
      <w:r>
        <w:rPr>
          <w:spacing w:val="-5"/>
        </w:rPr>
        <w:t xml:space="preserve"> </w:t>
      </w:r>
      <w:r>
        <w:t>RECOVERY</w:t>
      </w:r>
      <w:r>
        <w:rPr>
          <w:spacing w:val="-2"/>
        </w:rPr>
        <w:t xml:space="preserve"> </w:t>
      </w:r>
      <w:r>
        <w:t>REBATE</w:t>
      </w:r>
      <w:r>
        <w:rPr>
          <w:spacing w:val="-3"/>
        </w:rPr>
        <w:t xml:space="preserve"> </w:t>
      </w:r>
      <w:r>
        <w:t>SCHEME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APPLICATION</w:t>
      </w:r>
      <w:r>
        <w:rPr>
          <w:spacing w:val="-4"/>
        </w:rPr>
        <w:t xml:space="preserve"> FORM</w:t>
      </w:r>
    </w:p>
    <w:p w14:paraId="4CFCD13F" w14:textId="77777777" w:rsidR="00F3240D" w:rsidRDefault="00F3240D">
      <w:pPr>
        <w:pStyle w:val="BodyText"/>
        <w:rPr>
          <w:b/>
          <w:sz w:val="26"/>
        </w:rPr>
      </w:pPr>
    </w:p>
    <w:p w14:paraId="4CFCD140" w14:textId="77777777" w:rsidR="00F3240D" w:rsidRDefault="00F3240D">
      <w:pPr>
        <w:pStyle w:val="BodyText"/>
        <w:rPr>
          <w:b/>
          <w:sz w:val="26"/>
        </w:rPr>
      </w:pPr>
    </w:p>
    <w:p w14:paraId="4CFCD141" w14:textId="77777777" w:rsidR="00F3240D" w:rsidRDefault="00F3240D">
      <w:pPr>
        <w:pStyle w:val="BodyText"/>
        <w:spacing w:before="4"/>
        <w:rPr>
          <w:b/>
          <w:sz w:val="23"/>
        </w:rPr>
      </w:pPr>
    </w:p>
    <w:p w14:paraId="4CFCD142" w14:textId="77777777" w:rsidR="00F3240D" w:rsidRDefault="00C87C1C">
      <w:pPr>
        <w:ind w:left="120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Application</w:t>
      </w:r>
      <w:r>
        <w:rPr>
          <w:b/>
          <w:spacing w:val="-2"/>
          <w:sz w:val="24"/>
        </w:rPr>
        <w:t xml:space="preserve"> Process</w:t>
      </w:r>
    </w:p>
    <w:p w14:paraId="4CFCD143" w14:textId="77777777" w:rsidR="00F3240D" w:rsidRDefault="00F3240D">
      <w:pPr>
        <w:pStyle w:val="BodyText"/>
        <w:rPr>
          <w:b/>
          <w:sz w:val="26"/>
        </w:rPr>
      </w:pPr>
    </w:p>
    <w:p w14:paraId="4CFCD144" w14:textId="77777777" w:rsidR="00F3240D" w:rsidRDefault="00C87C1C">
      <w:pPr>
        <w:spacing w:before="196"/>
        <w:ind w:left="120"/>
      </w:pPr>
      <w:r>
        <w:rPr>
          <w:b/>
          <w:sz w:val="24"/>
        </w:rPr>
        <w:t>Greyhound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Responsible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Person</w:t>
      </w:r>
      <w:r>
        <w:t>:</w:t>
      </w:r>
      <w:r>
        <w:rPr>
          <w:spacing w:val="-4"/>
        </w:rPr>
        <w:t xml:space="preserve"> </w:t>
      </w:r>
      <w:r>
        <w:t>Complete</w:t>
      </w:r>
      <w:r>
        <w:rPr>
          <w:spacing w:val="-8"/>
        </w:rPr>
        <w:t xml:space="preserve"> </w:t>
      </w:r>
      <w:r>
        <w:t>sections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application</w:t>
      </w:r>
      <w:r>
        <w:rPr>
          <w:spacing w:val="-4"/>
        </w:rPr>
        <w:t xml:space="preserve"> </w:t>
      </w:r>
      <w:r>
        <w:t>form</w:t>
      </w:r>
      <w:r>
        <w:rPr>
          <w:spacing w:val="-2"/>
        </w:rPr>
        <w:t xml:space="preserve"> below.</w:t>
      </w:r>
    </w:p>
    <w:p w14:paraId="4CFCD145" w14:textId="77777777" w:rsidR="00F3240D" w:rsidRDefault="00C87C1C">
      <w:pPr>
        <w:spacing w:before="120"/>
        <w:ind w:left="120"/>
      </w:pPr>
      <w:r>
        <w:rPr>
          <w:b/>
          <w:sz w:val="24"/>
        </w:rPr>
        <w:t>Attending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Steward</w:t>
      </w:r>
      <w:r>
        <w:t>**:</w:t>
      </w:r>
      <w:r>
        <w:rPr>
          <w:spacing w:val="-5"/>
        </w:rPr>
        <w:t xml:space="preserve"> </w:t>
      </w:r>
      <w:r>
        <w:t>Complete</w:t>
      </w:r>
      <w:r>
        <w:rPr>
          <w:spacing w:val="-4"/>
        </w:rPr>
        <w:t xml:space="preserve"> </w:t>
      </w:r>
      <w:r>
        <w:t>section</w:t>
      </w:r>
      <w:r>
        <w:rPr>
          <w:spacing w:val="-5"/>
        </w:rPr>
        <w:t xml:space="preserve"> </w:t>
      </w:r>
      <w:r>
        <w:t>B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application</w:t>
      </w:r>
      <w:r>
        <w:rPr>
          <w:spacing w:val="-4"/>
        </w:rPr>
        <w:t xml:space="preserve"> </w:t>
      </w:r>
      <w:r>
        <w:t>form</w:t>
      </w:r>
      <w:r>
        <w:rPr>
          <w:spacing w:val="-5"/>
        </w:rPr>
        <w:t xml:space="preserve"> </w:t>
      </w:r>
      <w:r>
        <w:rPr>
          <w:spacing w:val="-2"/>
        </w:rPr>
        <w:t>below.</w:t>
      </w:r>
    </w:p>
    <w:p w14:paraId="4CFCD146" w14:textId="77777777" w:rsidR="00F3240D" w:rsidRDefault="00C87C1C">
      <w:pPr>
        <w:spacing w:before="120"/>
        <w:ind w:left="120"/>
      </w:pPr>
      <w:r>
        <w:rPr>
          <w:b/>
          <w:sz w:val="24"/>
        </w:rPr>
        <w:t>On-track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Veterinarian</w:t>
      </w:r>
      <w:r>
        <w:rPr>
          <w:b/>
          <w:spacing w:val="-7"/>
          <w:sz w:val="24"/>
        </w:rPr>
        <w:t xml:space="preserve"> </w:t>
      </w:r>
      <w:r>
        <w:t>(If</w:t>
      </w:r>
      <w:r>
        <w:rPr>
          <w:spacing w:val="-3"/>
        </w:rPr>
        <w:t xml:space="preserve"> </w:t>
      </w:r>
      <w:r>
        <w:t>present):</w:t>
      </w:r>
      <w:r>
        <w:rPr>
          <w:spacing w:val="-3"/>
        </w:rPr>
        <w:t xml:space="preserve"> </w:t>
      </w:r>
      <w:r>
        <w:t>Complete</w:t>
      </w:r>
      <w:r>
        <w:rPr>
          <w:spacing w:val="-5"/>
        </w:rPr>
        <w:t xml:space="preserve"> </w:t>
      </w:r>
      <w:r>
        <w:t>section</w:t>
      </w:r>
      <w:r>
        <w:rPr>
          <w:spacing w:val="-5"/>
        </w:rPr>
        <w:t xml:space="preserve"> </w:t>
      </w:r>
      <w:r>
        <w:t>C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application</w:t>
      </w:r>
      <w:r>
        <w:rPr>
          <w:spacing w:val="-5"/>
        </w:rPr>
        <w:t xml:space="preserve"> </w:t>
      </w:r>
      <w:r>
        <w:t>form</w:t>
      </w:r>
      <w:r>
        <w:rPr>
          <w:spacing w:val="-5"/>
        </w:rPr>
        <w:t xml:space="preserve"> </w:t>
      </w:r>
      <w:r>
        <w:rPr>
          <w:spacing w:val="-2"/>
        </w:rPr>
        <w:t>below.</w:t>
      </w:r>
    </w:p>
    <w:p w14:paraId="4CFCD147" w14:textId="77777777" w:rsidR="00F3240D" w:rsidRDefault="00C87C1C">
      <w:pPr>
        <w:spacing w:before="120"/>
        <w:ind w:left="120"/>
        <w:rPr>
          <w:spacing w:val="-2"/>
        </w:rPr>
      </w:pPr>
      <w:r>
        <w:rPr>
          <w:b/>
          <w:sz w:val="24"/>
        </w:rPr>
        <w:t>Off-track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Veterinarian</w:t>
      </w:r>
      <w:r>
        <w:t>:</w:t>
      </w:r>
      <w:r>
        <w:rPr>
          <w:spacing w:val="-2"/>
        </w:rPr>
        <w:t xml:space="preserve"> </w:t>
      </w:r>
      <w:r>
        <w:t>Complete</w:t>
      </w:r>
      <w:r>
        <w:rPr>
          <w:spacing w:val="-5"/>
        </w:rPr>
        <w:t xml:space="preserve"> </w:t>
      </w:r>
      <w:r>
        <w:t>section</w:t>
      </w:r>
      <w:r>
        <w:rPr>
          <w:spacing w:val="-5"/>
        </w:rPr>
        <w:t xml:space="preserve"> </w:t>
      </w:r>
      <w:r>
        <w:t>D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application</w:t>
      </w:r>
      <w:r>
        <w:rPr>
          <w:spacing w:val="-5"/>
        </w:rPr>
        <w:t xml:space="preserve"> </w:t>
      </w:r>
      <w:r>
        <w:t>form</w:t>
      </w:r>
      <w:r>
        <w:rPr>
          <w:spacing w:val="-5"/>
        </w:rPr>
        <w:t xml:space="preserve"> </w:t>
      </w:r>
      <w:r>
        <w:rPr>
          <w:spacing w:val="-2"/>
        </w:rPr>
        <w:t>below.</w:t>
      </w:r>
    </w:p>
    <w:p w14:paraId="49614495" w14:textId="1FAFA5D7" w:rsidR="00EB1B28" w:rsidRDefault="00EB1B28">
      <w:pPr>
        <w:spacing w:before="120"/>
        <w:ind w:left="120"/>
      </w:pPr>
      <w:r>
        <w:rPr>
          <w:b/>
          <w:sz w:val="24"/>
        </w:rPr>
        <w:t>Tasracing</w:t>
      </w:r>
      <w:r w:rsidRPr="00EB1B28">
        <w:t>:</w:t>
      </w:r>
      <w:r w:rsidR="007D0640">
        <w:t xml:space="preserve">  </w:t>
      </w:r>
      <w:r w:rsidR="00B01D8A">
        <w:t>Will need to confirm eligibility and sign</w:t>
      </w:r>
      <w:r w:rsidR="008E1217">
        <w:t xml:space="preserve"> </w:t>
      </w:r>
      <w:r w:rsidR="007D0640">
        <w:t xml:space="preserve">Section </w:t>
      </w:r>
      <w:r w:rsidR="00540243">
        <w:t xml:space="preserve">F to confirm injury is </w:t>
      </w:r>
      <w:r w:rsidR="008E1217">
        <w:t>covered under the Greyhound Re</w:t>
      </w:r>
      <w:r w:rsidR="008574C5">
        <w:t>covery Rebate policy</w:t>
      </w:r>
      <w:r w:rsidR="00540243">
        <w:t xml:space="preserve"> as per GRRS policy</w:t>
      </w:r>
      <w:r w:rsidR="00694354">
        <w:t xml:space="preserve"> </w:t>
      </w:r>
      <w:r w:rsidR="00540243">
        <w:t>and that Tasracing will reimburse cost up to limits</w:t>
      </w:r>
      <w:r w:rsidR="00543727">
        <w:t xml:space="preserve"> of the policy.</w:t>
      </w:r>
      <w:r w:rsidR="00694354">
        <w:t xml:space="preserve"> </w:t>
      </w:r>
      <w:hyperlink r:id="rId10" w:history="1">
        <w:r w:rsidR="00626933" w:rsidRPr="005F6791">
          <w:rPr>
            <w:rStyle w:val="Hyperlink"/>
          </w:rPr>
          <w:t>https://tasracingcorporate.com.au/wp-content/uploads/2023/09/Greyhound-Recovery-Rebate-Policy.pdf</w:t>
        </w:r>
      </w:hyperlink>
    </w:p>
    <w:p w14:paraId="54D054CE" w14:textId="77777777" w:rsidR="00626933" w:rsidRDefault="00626933">
      <w:pPr>
        <w:spacing w:before="120"/>
        <w:ind w:left="120"/>
      </w:pPr>
    </w:p>
    <w:p w14:paraId="4CFCD148" w14:textId="08F89204" w:rsidR="00F3240D" w:rsidRDefault="00C87C1C">
      <w:pPr>
        <w:spacing w:before="120"/>
        <w:ind w:left="120"/>
        <w:rPr>
          <w:i/>
        </w:rPr>
      </w:pPr>
      <w:r>
        <w:rPr>
          <w:i/>
        </w:rPr>
        <w:t>**In</w:t>
      </w:r>
      <w:r>
        <w:rPr>
          <w:i/>
          <w:spacing w:val="-4"/>
        </w:rPr>
        <w:t xml:space="preserve"> </w:t>
      </w:r>
      <w:r>
        <w:rPr>
          <w:i/>
        </w:rPr>
        <w:t>the</w:t>
      </w:r>
      <w:r>
        <w:rPr>
          <w:i/>
          <w:spacing w:val="-4"/>
        </w:rPr>
        <w:t xml:space="preserve"> </w:t>
      </w:r>
      <w:r>
        <w:rPr>
          <w:i/>
        </w:rPr>
        <w:t>case</w:t>
      </w:r>
      <w:r>
        <w:rPr>
          <w:i/>
          <w:spacing w:val="-4"/>
        </w:rPr>
        <w:t xml:space="preserve"> </w:t>
      </w:r>
      <w:r>
        <w:rPr>
          <w:i/>
        </w:rPr>
        <w:t>where</w:t>
      </w:r>
      <w:r>
        <w:rPr>
          <w:i/>
          <w:spacing w:val="-4"/>
        </w:rPr>
        <w:t xml:space="preserve"> </w:t>
      </w:r>
      <w:r>
        <w:rPr>
          <w:i/>
        </w:rPr>
        <w:t>a</w:t>
      </w:r>
      <w:r>
        <w:rPr>
          <w:i/>
          <w:spacing w:val="-2"/>
        </w:rPr>
        <w:t xml:space="preserve"> </w:t>
      </w:r>
      <w:r>
        <w:rPr>
          <w:i/>
        </w:rPr>
        <w:t>Steward</w:t>
      </w:r>
      <w:r>
        <w:rPr>
          <w:i/>
          <w:spacing w:val="-2"/>
        </w:rPr>
        <w:t xml:space="preserve"> </w:t>
      </w:r>
      <w:r>
        <w:rPr>
          <w:i/>
        </w:rPr>
        <w:t>is</w:t>
      </w:r>
      <w:r>
        <w:rPr>
          <w:i/>
          <w:spacing w:val="-1"/>
        </w:rPr>
        <w:t xml:space="preserve"> </w:t>
      </w:r>
      <w:r>
        <w:rPr>
          <w:i/>
        </w:rPr>
        <w:t>not present</w:t>
      </w:r>
      <w:r>
        <w:rPr>
          <w:i/>
          <w:spacing w:val="-3"/>
        </w:rPr>
        <w:t xml:space="preserve"> </w:t>
      </w:r>
      <w:r>
        <w:rPr>
          <w:i/>
        </w:rPr>
        <w:t>(e.g.</w:t>
      </w:r>
      <w:r>
        <w:rPr>
          <w:i/>
          <w:spacing w:val="-2"/>
        </w:rPr>
        <w:t xml:space="preserve"> </w:t>
      </w:r>
      <w:r>
        <w:rPr>
          <w:i/>
        </w:rPr>
        <w:t>trial</w:t>
      </w:r>
      <w:r>
        <w:rPr>
          <w:i/>
          <w:spacing w:val="-2"/>
        </w:rPr>
        <w:t xml:space="preserve"> </w:t>
      </w:r>
      <w:r>
        <w:rPr>
          <w:i/>
        </w:rPr>
        <w:t>sessions),</w:t>
      </w:r>
      <w:r>
        <w:rPr>
          <w:i/>
          <w:spacing w:val="-2"/>
        </w:rPr>
        <w:t xml:space="preserve"> </w:t>
      </w:r>
      <w:r w:rsidR="00F83CC7">
        <w:rPr>
          <w:i/>
        </w:rPr>
        <w:t>a club official attending</w:t>
      </w:r>
      <w:r>
        <w:rPr>
          <w:i/>
          <w:spacing w:val="-3"/>
        </w:rPr>
        <w:t xml:space="preserve"> </w:t>
      </w:r>
      <w:r>
        <w:rPr>
          <w:i/>
        </w:rPr>
        <w:t>the</w:t>
      </w:r>
      <w:r>
        <w:rPr>
          <w:i/>
          <w:spacing w:val="-4"/>
        </w:rPr>
        <w:t xml:space="preserve"> </w:t>
      </w:r>
      <w:r>
        <w:rPr>
          <w:i/>
        </w:rPr>
        <w:t>trial session is required to complete Section B of the application.</w:t>
      </w:r>
    </w:p>
    <w:p w14:paraId="4CFCD14A" w14:textId="77777777" w:rsidR="00F3240D" w:rsidRDefault="00F3240D">
      <w:pPr>
        <w:pStyle w:val="BodyText"/>
        <w:spacing w:before="8"/>
        <w:rPr>
          <w:i/>
          <w:sz w:val="20"/>
        </w:rPr>
      </w:pPr>
    </w:p>
    <w:p w14:paraId="4CFCD14B" w14:textId="77777777" w:rsidR="00F3240D" w:rsidRDefault="00C87C1C">
      <w:pPr>
        <w:pStyle w:val="Heading1"/>
      </w:pPr>
      <w:r>
        <w:t>Eligible</w:t>
      </w:r>
      <w:r>
        <w:rPr>
          <w:spacing w:val="-3"/>
        </w:rPr>
        <w:t xml:space="preserve"> </w:t>
      </w:r>
      <w:r>
        <w:rPr>
          <w:spacing w:val="-2"/>
        </w:rPr>
        <w:t>Injury</w:t>
      </w:r>
    </w:p>
    <w:p w14:paraId="4CFCD14D" w14:textId="4DDBBA96" w:rsidR="00F3240D" w:rsidRDefault="00FD007D">
      <w:pPr>
        <w:pStyle w:val="BodyText"/>
        <w:ind w:left="120" w:right="223"/>
      </w:pPr>
      <w:r>
        <w:t>An eligible injury that is</w:t>
      </w:r>
      <w:r w:rsidR="00C87C1C">
        <w:rPr>
          <w:spacing w:val="-5"/>
        </w:rPr>
        <w:t xml:space="preserve"> </w:t>
      </w:r>
      <w:r w:rsidR="00C87C1C">
        <w:t>sustained</w:t>
      </w:r>
      <w:r w:rsidR="00C87C1C">
        <w:rPr>
          <w:spacing w:val="-3"/>
        </w:rPr>
        <w:t xml:space="preserve"> </w:t>
      </w:r>
      <w:r w:rsidR="00C87C1C">
        <w:t>during</w:t>
      </w:r>
      <w:r w:rsidR="00C87C1C">
        <w:rPr>
          <w:spacing w:val="-3"/>
        </w:rPr>
        <w:t xml:space="preserve"> </w:t>
      </w:r>
      <w:r w:rsidR="00C87C1C">
        <w:t>a</w:t>
      </w:r>
      <w:r w:rsidR="00C87C1C">
        <w:rPr>
          <w:spacing w:val="-5"/>
        </w:rPr>
        <w:t xml:space="preserve"> </w:t>
      </w:r>
      <w:r w:rsidR="00C87C1C">
        <w:t>race</w:t>
      </w:r>
      <w:r w:rsidR="00C87C1C">
        <w:rPr>
          <w:spacing w:val="-5"/>
        </w:rPr>
        <w:t xml:space="preserve"> </w:t>
      </w:r>
      <w:r w:rsidR="00C87C1C">
        <w:t>meeting,</w:t>
      </w:r>
      <w:r w:rsidR="00C87C1C">
        <w:rPr>
          <w:spacing w:val="-1"/>
        </w:rPr>
        <w:t xml:space="preserve"> </w:t>
      </w:r>
      <w:r w:rsidR="00C87C1C">
        <w:t>qualifying</w:t>
      </w:r>
      <w:r w:rsidR="00C87C1C">
        <w:rPr>
          <w:spacing w:val="-3"/>
        </w:rPr>
        <w:t xml:space="preserve"> </w:t>
      </w:r>
      <w:r w:rsidR="00C87C1C">
        <w:t>trial</w:t>
      </w:r>
      <w:r w:rsidR="00C87C1C">
        <w:rPr>
          <w:spacing w:val="-1"/>
        </w:rPr>
        <w:t xml:space="preserve"> </w:t>
      </w:r>
      <w:r w:rsidR="00C87C1C">
        <w:t>or</w:t>
      </w:r>
      <w:r w:rsidR="00C87C1C">
        <w:rPr>
          <w:spacing w:val="-1"/>
        </w:rPr>
        <w:t xml:space="preserve"> </w:t>
      </w:r>
      <w:r w:rsidR="00C87C1C">
        <w:t>official</w:t>
      </w:r>
      <w:r w:rsidR="00C87C1C">
        <w:rPr>
          <w:spacing w:val="-3"/>
        </w:rPr>
        <w:t xml:space="preserve"> </w:t>
      </w:r>
      <w:r w:rsidR="00C87C1C">
        <w:t>club</w:t>
      </w:r>
      <w:r w:rsidR="00C87C1C">
        <w:rPr>
          <w:spacing w:val="-5"/>
        </w:rPr>
        <w:t xml:space="preserve"> </w:t>
      </w:r>
      <w:r w:rsidR="00C87C1C">
        <w:t>trial</w:t>
      </w:r>
      <w:r w:rsidR="00C87C1C">
        <w:rPr>
          <w:spacing w:val="-3"/>
        </w:rPr>
        <w:t xml:space="preserve"> </w:t>
      </w:r>
      <w:r w:rsidR="00C87C1C">
        <w:t>at</w:t>
      </w:r>
      <w:r w:rsidR="00C87C1C">
        <w:rPr>
          <w:spacing w:val="-1"/>
        </w:rPr>
        <w:t xml:space="preserve"> </w:t>
      </w:r>
      <w:r w:rsidR="00C87C1C">
        <w:t>which</w:t>
      </w:r>
      <w:r w:rsidR="00C87C1C">
        <w:rPr>
          <w:spacing w:val="-3"/>
        </w:rPr>
        <w:t xml:space="preserve"> </w:t>
      </w:r>
      <w:r w:rsidR="00C87C1C">
        <w:t>club</w:t>
      </w:r>
      <w:r w:rsidR="00C87C1C">
        <w:rPr>
          <w:spacing w:val="-3"/>
        </w:rPr>
        <w:t xml:space="preserve"> </w:t>
      </w:r>
      <w:r w:rsidR="00C87C1C">
        <w:t>officials are present.</w:t>
      </w:r>
    </w:p>
    <w:p w14:paraId="1D0C3A49" w14:textId="7DB9A00F" w:rsidR="004B209E" w:rsidRDefault="004B209E">
      <w:pPr>
        <w:pStyle w:val="BodyText"/>
        <w:ind w:left="120" w:right="223"/>
      </w:pPr>
      <w:r>
        <w:t>Eligible injuries or medical conditions are:</w:t>
      </w:r>
    </w:p>
    <w:p w14:paraId="3D49BD30" w14:textId="77777777" w:rsidR="0059676A" w:rsidRDefault="003C11C2" w:rsidP="0059676A">
      <w:pPr>
        <w:pStyle w:val="BodyText"/>
        <w:numPr>
          <w:ilvl w:val="0"/>
          <w:numId w:val="1"/>
        </w:numPr>
        <w:ind w:right="223"/>
      </w:pPr>
      <w:r w:rsidRPr="003C11C2">
        <w:t xml:space="preserve">any bone fracture except a single metacarpal or metatarsal fracture, a toe (phalangeal and/or sesamoid) fracture or a tail fracture; or </w:t>
      </w:r>
    </w:p>
    <w:p w14:paraId="1796865E" w14:textId="77777777" w:rsidR="0059676A" w:rsidRDefault="003C11C2" w:rsidP="0059676A">
      <w:pPr>
        <w:pStyle w:val="BodyText"/>
        <w:numPr>
          <w:ilvl w:val="0"/>
          <w:numId w:val="1"/>
        </w:numPr>
        <w:ind w:right="223"/>
      </w:pPr>
      <w:r w:rsidRPr="003C11C2">
        <w:t xml:space="preserve">any </w:t>
      </w:r>
      <w:r w:rsidRPr="009F5534">
        <w:rPr>
          <w:b/>
          <w:bCs/>
        </w:rPr>
        <w:t>joint dislocation above and including the wrist or hock</w:t>
      </w:r>
      <w:r w:rsidRPr="003C11C2">
        <w:t xml:space="preserve">, (therefore does not include metacarpal-phalangeal or metatarsal-phalangeal dislocation, toe dislocation, or tail dislocation); or • a complete Achilles tendon rupture; or </w:t>
      </w:r>
    </w:p>
    <w:p w14:paraId="531C701B" w14:textId="1E755DA7" w:rsidR="004B209E" w:rsidRDefault="003C11C2" w:rsidP="0059676A">
      <w:pPr>
        <w:pStyle w:val="BodyText"/>
        <w:numPr>
          <w:ilvl w:val="0"/>
          <w:numId w:val="1"/>
        </w:numPr>
        <w:ind w:right="223"/>
      </w:pPr>
      <w:r w:rsidRPr="003C11C2">
        <w:t>any other severe injury or medical condition where on-track euthanasia may otherwise be considered appropriate</w:t>
      </w:r>
    </w:p>
    <w:p w14:paraId="4CFCD14E" w14:textId="77777777" w:rsidR="00F3240D" w:rsidRDefault="00F3240D">
      <w:pPr>
        <w:pStyle w:val="BodyText"/>
        <w:rPr>
          <w:sz w:val="24"/>
        </w:rPr>
      </w:pPr>
    </w:p>
    <w:p w14:paraId="4CFCD14F" w14:textId="77777777" w:rsidR="00F3240D" w:rsidRDefault="00F3240D">
      <w:pPr>
        <w:pStyle w:val="BodyText"/>
        <w:spacing w:before="11"/>
        <w:rPr>
          <w:sz w:val="20"/>
        </w:rPr>
      </w:pPr>
    </w:p>
    <w:p w14:paraId="4CFCD150" w14:textId="77777777" w:rsidR="00F3240D" w:rsidRDefault="00C87C1C">
      <w:pPr>
        <w:pStyle w:val="Heading1"/>
      </w:pPr>
      <w:r>
        <w:t>Supporting</w:t>
      </w:r>
      <w:r>
        <w:rPr>
          <w:spacing w:val="-6"/>
        </w:rPr>
        <w:t xml:space="preserve"> </w:t>
      </w:r>
      <w:r>
        <w:t>Documentation</w:t>
      </w:r>
      <w:r>
        <w:rPr>
          <w:spacing w:val="-6"/>
        </w:rPr>
        <w:t xml:space="preserve"> </w:t>
      </w:r>
      <w:r>
        <w:rPr>
          <w:spacing w:val="-2"/>
        </w:rPr>
        <w:t>Required</w:t>
      </w:r>
    </w:p>
    <w:p w14:paraId="4CFCD151" w14:textId="77777777" w:rsidR="00F3240D" w:rsidRDefault="00F3240D">
      <w:pPr>
        <w:pStyle w:val="BodyText"/>
        <w:rPr>
          <w:b/>
          <w:sz w:val="26"/>
        </w:rPr>
      </w:pPr>
    </w:p>
    <w:p w14:paraId="4CFCD152" w14:textId="77777777" w:rsidR="00F3240D" w:rsidRDefault="00C87C1C">
      <w:pPr>
        <w:pStyle w:val="BodyText"/>
        <w:spacing w:before="193"/>
        <w:ind w:left="120" w:right="223" w:hanging="1"/>
      </w:pPr>
      <w:proofErr w:type="spellStart"/>
      <w:r>
        <w:t>Itemised</w:t>
      </w:r>
      <w:proofErr w:type="spellEnd"/>
      <w:r>
        <w:rPr>
          <w:spacing w:val="-2"/>
        </w:rPr>
        <w:t xml:space="preserve"> </w:t>
      </w:r>
      <w:r>
        <w:t>invoices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receipts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veterinary</w:t>
      </w:r>
      <w:r>
        <w:rPr>
          <w:spacing w:val="-1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undertaken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clearly</w:t>
      </w:r>
      <w:r>
        <w:rPr>
          <w:spacing w:val="-4"/>
        </w:rPr>
        <w:t xml:space="preserve"> </w:t>
      </w:r>
      <w:r>
        <w:t>indicating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 xml:space="preserve">name and/or </w:t>
      </w:r>
      <w:proofErr w:type="spellStart"/>
      <w:r>
        <w:t>earbrand</w:t>
      </w:r>
      <w:proofErr w:type="spellEnd"/>
      <w:r>
        <w:t xml:space="preserve"> of the greyhound - must be submitted along with this application form.</w:t>
      </w:r>
    </w:p>
    <w:p w14:paraId="4CFCD153" w14:textId="77777777" w:rsidR="00F3240D" w:rsidRDefault="00C87C1C">
      <w:pPr>
        <w:pStyle w:val="BodyText"/>
        <w:spacing w:before="120" w:line="252" w:lineRule="exact"/>
        <w:ind w:left="120"/>
        <w:rPr>
          <w:b/>
        </w:rPr>
      </w:pPr>
      <w:r>
        <w:t>If</w:t>
      </w:r>
      <w:r>
        <w:rPr>
          <w:spacing w:val="-6"/>
        </w:rPr>
        <w:t xml:space="preserve"> </w:t>
      </w:r>
      <w:r>
        <w:t>direct</w:t>
      </w:r>
      <w:r>
        <w:rPr>
          <w:spacing w:val="-4"/>
        </w:rPr>
        <w:t xml:space="preserve"> </w:t>
      </w:r>
      <w:r>
        <w:t>payment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account</w:t>
      </w:r>
      <w:r>
        <w:rPr>
          <w:spacing w:val="-2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Tasracing</w:t>
      </w:r>
      <w:r>
        <w:rPr>
          <w:spacing w:val="-4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required,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tax</w:t>
      </w:r>
      <w:r>
        <w:rPr>
          <w:spacing w:val="-5"/>
        </w:rPr>
        <w:t xml:space="preserve"> </w:t>
      </w:r>
      <w:r>
        <w:t>invoice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services</w:t>
      </w:r>
      <w:r>
        <w:rPr>
          <w:spacing w:val="-6"/>
        </w:rPr>
        <w:t xml:space="preserve"> </w:t>
      </w:r>
      <w:r>
        <w:t>provided</w:t>
      </w:r>
      <w:r>
        <w:rPr>
          <w:spacing w:val="-3"/>
        </w:rPr>
        <w:t xml:space="preserve"> </w:t>
      </w:r>
      <w:r>
        <w:rPr>
          <w:b/>
          <w:spacing w:val="-4"/>
        </w:rPr>
        <w:t>must</w:t>
      </w:r>
    </w:p>
    <w:p w14:paraId="4CFCD154" w14:textId="77777777" w:rsidR="00F3240D" w:rsidRDefault="00C87C1C">
      <w:pPr>
        <w:pStyle w:val="BodyText"/>
        <w:spacing w:line="252" w:lineRule="exact"/>
        <w:ind w:left="120"/>
      </w:pPr>
      <w:r>
        <w:t>be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name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2"/>
        </w:rPr>
        <w:t>Tasracing.</w:t>
      </w:r>
    </w:p>
    <w:p w14:paraId="4CFCD155" w14:textId="77777777" w:rsidR="00F3240D" w:rsidRDefault="00F3240D">
      <w:pPr>
        <w:spacing w:line="252" w:lineRule="exact"/>
        <w:sectPr w:rsidR="00F3240D">
          <w:headerReference w:type="default" r:id="rId11"/>
          <w:footerReference w:type="default" r:id="rId12"/>
          <w:type w:val="continuous"/>
          <w:pgSz w:w="11900" w:h="16850"/>
          <w:pgMar w:top="2000" w:right="600" w:bottom="1760" w:left="1320" w:header="0" w:footer="1565" w:gutter="0"/>
          <w:pgNumType w:start="1"/>
          <w:cols w:space="720"/>
        </w:sectPr>
      </w:pPr>
    </w:p>
    <w:p w14:paraId="4CFCD156" w14:textId="77777777" w:rsidR="00F3240D" w:rsidRDefault="00F3240D">
      <w:pPr>
        <w:pStyle w:val="BodyText"/>
        <w:spacing w:before="2"/>
        <w:rPr>
          <w:sz w:val="11"/>
        </w:rPr>
      </w:pPr>
    </w:p>
    <w:p w14:paraId="4CFCD157" w14:textId="77777777" w:rsidR="00F3240D" w:rsidRDefault="00C87C1C">
      <w:pPr>
        <w:spacing w:before="93"/>
        <w:ind w:left="120"/>
        <w:rPr>
          <w:b/>
          <w:i/>
          <w:sz w:val="24"/>
        </w:rPr>
      </w:pPr>
      <w:r>
        <w:rPr>
          <w:b/>
          <w:sz w:val="24"/>
        </w:rPr>
        <w:t>Section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A:</w:t>
      </w:r>
      <w:r>
        <w:rPr>
          <w:b/>
          <w:spacing w:val="-4"/>
          <w:sz w:val="24"/>
        </w:rPr>
        <w:t xml:space="preserve"> </w:t>
      </w:r>
      <w:r>
        <w:rPr>
          <w:b/>
          <w:i/>
          <w:sz w:val="24"/>
        </w:rPr>
        <w:t>Greyhound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Responsible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Person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to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pacing w:val="-2"/>
          <w:sz w:val="24"/>
        </w:rPr>
        <w:t>Complete</w:t>
      </w:r>
    </w:p>
    <w:p w14:paraId="4CFCD158" w14:textId="77777777" w:rsidR="00F3240D" w:rsidRDefault="00F3240D">
      <w:pPr>
        <w:pStyle w:val="BodyText"/>
        <w:rPr>
          <w:b/>
          <w:i/>
          <w:sz w:val="26"/>
        </w:rPr>
      </w:pPr>
    </w:p>
    <w:p w14:paraId="4CFCD159" w14:textId="77777777" w:rsidR="00F3240D" w:rsidRDefault="00C87C1C">
      <w:pPr>
        <w:pStyle w:val="Heading3"/>
        <w:spacing w:before="192"/>
        <w:ind w:left="120"/>
      </w:pPr>
      <w:r>
        <w:t>Applicant</w:t>
      </w:r>
      <w:r>
        <w:rPr>
          <w:spacing w:val="-6"/>
        </w:rPr>
        <w:t xml:space="preserve"> </w:t>
      </w:r>
      <w:r>
        <w:rPr>
          <w:spacing w:val="-2"/>
        </w:rPr>
        <w:t>details</w:t>
      </w:r>
    </w:p>
    <w:p w14:paraId="4CFCD15A" w14:textId="77777777" w:rsidR="00F3240D" w:rsidRDefault="00F3240D">
      <w:pPr>
        <w:pStyle w:val="BodyText"/>
        <w:rPr>
          <w:b/>
          <w:sz w:val="21"/>
        </w:rPr>
      </w:pPr>
    </w:p>
    <w:p w14:paraId="532F88F0" w14:textId="5D11FC31" w:rsidR="00A43889" w:rsidRDefault="00C87C1C">
      <w:pPr>
        <w:pStyle w:val="BodyText"/>
        <w:tabs>
          <w:tab w:val="left" w:pos="1679"/>
          <w:tab w:val="left" w:pos="9753"/>
        </w:tabs>
        <w:spacing w:line="465" w:lineRule="auto"/>
        <w:ind w:left="119" w:right="223"/>
      </w:pPr>
      <w:r>
        <w:rPr>
          <w:spacing w:val="-2"/>
        </w:rPr>
        <w:t>Name:</w:t>
      </w:r>
      <w:r>
        <w:tab/>
      </w:r>
    </w:p>
    <w:p w14:paraId="4CFCD15B" w14:textId="1604CFDA" w:rsidR="00F3240D" w:rsidRDefault="00C87C1C">
      <w:pPr>
        <w:pStyle w:val="BodyText"/>
        <w:tabs>
          <w:tab w:val="left" w:pos="1679"/>
          <w:tab w:val="left" w:pos="9753"/>
        </w:tabs>
        <w:spacing w:line="465" w:lineRule="auto"/>
        <w:ind w:left="119" w:right="223"/>
      </w:pPr>
      <w:r>
        <w:rPr>
          <w:spacing w:val="-2"/>
        </w:rPr>
        <w:t>Address:</w:t>
      </w:r>
      <w:r>
        <w:tab/>
      </w:r>
      <w:r w:rsidR="00BA1A4C">
        <w:tab/>
      </w:r>
    </w:p>
    <w:p w14:paraId="16842A35" w14:textId="51A68ED3" w:rsidR="00435225" w:rsidRDefault="00C87C1C" w:rsidP="00435225">
      <w:pPr>
        <w:pStyle w:val="BodyText"/>
        <w:tabs>
          <w:tab w:val="left" w:pos="1679"/>
          <w:tab w:val="left" w:pos="9753"/>
          <w:tab w:val="left" w:pos="9819"/>
        </w:tabs>
        <w:spacing w:before="5" w:line="465" w:lineRule="auto"/>
        <w:ind w:left="119" w:right="157"/>
        <w:jc w:val="both"/>
      </w:pPr>
      <w:r>
        <w:rPr>
          <w:spacing w:val="-2"/>
        </w:rPr>
        <w:t>Email:</w:t>
      </w:r>
      <w:r w:rsidR="00A43889">
        <w:rPr>
          <w:spacing w:val="-2"/>
        </w:rPr>
        <w:tab/>
      </w:r>
    </w:p>
    <w:p w14:paraId="595208C7" w14:textId="7DC20A11" w:rsidR="00A43889" w:rsidRDefault="00C87C1C">
      <w:pPr>
        <w:pStyle w:val="BodyText"/>
        <w:tabs>
          <w:tab w:val="left" w:pos="1679"/>
          <w:tab w:val="left" w:pos="9753"/>
          <w:tab w:val="left" w:pos="9819"/>
        </w:tabs>
        <w:spacing w:before="5" w:line="465" w:lineRule="auto"/>
        <w:ind w:left="119" w:right="157"/>
        <w:jc w:val="both"/>
      </w:pPr>
      <w:r>
        <w:rPr>
          <w:spacing w:val="-2"/>
        </w:rPr>
        <w:t>Phone:</w:t>
      </w:r>
      <w:r>
        <w:tab/>
      </w:r>
    </w:p>
    <w:p w14:paraId="4CFCD15C" w14:textId="18093114" w:rsidR="00F3240D" w:rsidRDefault="00C87C1C">
      <w:pPr>
        <w:pStyle w:val="BodyText"/>
        <w:tabs>
          <w:tab w:val="left" w:pos="1679"/>
          <w:tab w:val="left" w:pos="9753"/>
          <w:tab w:val="left" w:pos="9819"/>
        </w:tabs>
        <w:spacing w:before="5" w:line="465" w:lineRule="auto"/>
        <w:ind w:left="119" w:right="157"/>
        <w:jc w:val="both"/>
      </w:pPr>
      <w:proofErr w:type="spellStart"/>
      <w:r>
        <w:t>Licence</w:t>
      </w:r>
      <w:proofErr w:type="spellEnd"/>
      <w:r>
        <w:t xml:space="preserve"> number:</w:t>
      </w:r>
      <w:r w:rsidR="00A43889" w:rsidRPr="00A43889">
        <w:t xml:space="preserve">    </w:t>
      </w:r>
    </w:p>
    <w:p w14:paraId="4CFCD15D" w14:textId="77777777" w:rsidR="00F3240D" w:rsidRDefault="00F3240D">
      <w:pPr>
        <w:pStyle w:val="BodyText"/>
        <w:spacing w:before="3"/>
        <w:rPr>
          <w:sz w:val="14"/>
        </w:rPr>
      </w:pPr>
    </w:p>
    <w:p w14:paraId="4CFCD15E" w14:textId="77777777" w:rsidR="00F3240D" w:rsidRDefault="00C87C1C">
      <w:pPr>
        <w:pStyle w:val="Heading3"/>
        <w:jc w:val="both"/>
      </w:pPr>
      <w:r>
        <w:t>Greyhound</w:t>
      </w:r>
      <w:r>
        <w:rPr>
          <w:spacing w:val="-7"/>
        </w:rPr>
        <w:t xml:space="preserve"> </w:t>
      </w:r>
      <w:r>
        <w:rPr>
          <w:spacing w:val="-2"/>
        </w:rPr>
        <w:t>details</w:t>
      </w:r>
    </w:p>
    <w:p w14:paraId="4CFCD15F" w14:textId="77777777" w:rsidR="00F3240D" w:rsidRDefault="00F3240D">
      <w:pPr>
        <w:pStyle w:val="BodyText"/>
        <w:rPr>
          <w:b/>
          <w:sz w:val="21"/>
        </w:rPr>
      </w:pPr>
    </w:p>
    <w:p w14:paraId="52510E46" w14:textId="33AC8C55" w:rsidR="00A43889" w:rsidRDefault="00C87C1C">
      <w:pPr>
        <w:pStyle w:val="BodyText"/>
        <w:tabs>
          <w:tab w:val="left" w:pos="1679"/>
          <w:tab w:val="left" w:pos="9753"/>
        </w:tabs>
        <w:spacing w:line="465" w:lineRule="auto"/>
        <w:ind w:left="119" w:right="223"/>
        <w:jc w:val="both"/>
      </w:pPr>
      <w:r>
        <w:rPr>
          <w:spacing w:val="-2"/>
        </w:rPr>
        <w:t>Name:</w:t>
      </w:r>
      <w:r w:rsidR="00435225">
        <w:tab/>
      </w:r>
    </w:p>
    <w:p w14:paraId="2AF6317C" w14:textId="14B88210" w:rsidR="00A43889" w:rsidRDefault="00C87C1C">
      <w:pPr>
        <w:pStyle w:val="BodyText"/>
        <w:tabs>
          <w:tab w:val="left" w:pos="1679"/>
          <w:tab w:val="left" w:pos="9753"/>
        </w:tabs>
        <w:spacing w:line="465" w:lineRule="auto"/>
        <w:ind w:left="119" w:right="223"/>
        <w:jc w:val="both"/>
        <w:rPr>
          <w:u w:val="single"/>
        </w:rPr>
      </w:pPr>
      <w:r>
        <w:t>Ear brand:</w:t>
      </w:r>
      <w:r>
        <w:rPr>
          <w:spacing w:val="469"/>
        </w:rPr>
        <w:t xml:space="preserve"> </w:t>
      </w:r>
      <w:r w:rsidRPr="00A43889">
        <w:tab/>
      </w:r>
    </w:p>
    <w:p w14:paraId="4CFCD160" w14:textId="05626068" w:rsidR="00F3240D" w:rsidRDefault="00C87C1C">
      <w:pPr>
        <w:pStyle w:val="BodyText"/>
        <w:tabs>
          <w:tab w:val="left" w:pos="1679"/>
          <w:tab w:val="left" w:pos="9753"/>
        </w:tabs>
        <w:spacing w:line="465" w:lineRule="auto"/>
        <w:ind w:left="119" w:right="223"/>
        <w:jc w:val="both"/>
      </w:pPr>
      <w:r>
        <w:t>Microchip:</w:t>
      </w:r>
      <w:r>
        <w:rPr>
          <w:spacing w:val="493"/>
        </w:rPr>
        <w:t xml:space="preserve"> </w:t>
      </w:r>
      <w:r w:rsidRPr="00A43889">
        <w:tab/>
      </w:r>
    </w:p>
    <w:p w14:paraId="7949507B" w14:textId="2A1918ED" w:rsidR="00A43889" w:rsidRDefault="00C87C1C">
      <w:pPr>
        <w:pStyle w:val="BodyText"/>
        <w:tabs>
          <w:tab w:val="left" w:pos="1679"/>
          <w:tab w:val="left" w:pos="9753"/>
        </w:tabs>
        <w:spacing w:before="6" w:line="465" w:lineRule="auto"/>
        <w:ind w:left="119" w:right="223"/>
      </w:pPr>
      <w:r>
        <w:rPr>
          <w:spacing w:val="-2"/>
        </w:rPr>
        <w:t>Gender:</w:t>
      </w:r>
      <w:r>
        <w:tab/>
      </w:r>
    </w:p>
    <w:p w14:paraId="4CFCD161" w14:textId="1FDDF6D8" w:rsidR="00F3240D" w:rsidRDefault="00A43889">
      <w:pPr>
        <w:pStyle w:val="BodyText"/>
        <w:tabs>
          <w:tab w:val="left" w:pos="1679"/>
          <w:tab w:val="left" w:pos="9753"/>
        </w:tabs>
        <w:spacing w:before="6" w:line="465" w:lineRule="auto"/>
        <w:ind w:left="119" w:right="223"/>
      </w:pPr>
      <w:r>
        <w:t>D</w:t>
      </w:r>
      <w:r w:rsidR="00C87C1C">
        <w:t>ate</w:t>
      </w:r>
      <w:r w:rsidR="00C87C1C">
        <w:rPr>
          <w:spacing w:val="-3"/>
        </w:rPr>
        <w:t xml:space="preserve"> </w:t>
      </w:r>
      <w:r w:rsidR="00C87C1C">
        <w:t>of</w:t>
      </w:r>
      <w:r w:rsidR="00C87C1C">
        <w:rPr>
          <w:spacing w:val="-2"/>
        </w:rPr>
        <w:t xml:space="preserve"> birth:</w:t>
      </w:r>
      <w:r w:rsidR="00C87C1C">
        <w:tab/>
      </w:r>
      <w:r w:rsidR="00C87C1C">
        <w:rPr>
          <w:spacing w:val="-61"/>
        </w:rPr>
        <w:t xml:space="preserve"> </w:t>
      </w:r>
    </w:p>
    <w:p w14:paraId="4CFCD162" w14:textId="77777777" w:rsidR="00F3240D" w:rsidRDefault="00F3240D">
      <w:pPr>
        <w:pStyle w:val="BodyText"/>
        <w:spacing w:before="4"/>
        <w:rPr>
          <w:sz w:val="14"/>
        </w:rPr>
      </w:pPr>
    </w:p>
    <w:p w14:paraId="4CFCD163" w14:textId="77777777" w:rsidR="00F3240D" w:rsidRDefault="00C87C1C">
      <w:pPr>
        <w:pStyle w:val="Heading2"/>
      </w:pPr>
      <w:r>
        <w:rPr>
          <w:i w:val="0"/>
        </w:rPr>
        <w:t>Section</w:t>
      </w:r>
      <w:r>
        <w:rPr>
          <w:i w:val="0"/>
          <w:spacing w:val="-6"/>
        </w:rPr>
        <w:t xml:space="preserve"> </w:t>
      </w:r>
      <w:r>
        <w:rPr>
          <w:i w:val="0"/>
        </w:rPr>
        <w:t>B:</w:t>
      </w:r>
      <w:r>
        <w:rPr>
          <w:i w:val="0"/>
          <w:spacing w:val="-3"/>
        </w:rPr>
        <w:t xml:space="preserve"> </w:t>
      </w:r>
      <w:r>
        <w:t>Attending</w:t>
      </w:r>
      <w:r>
        <w:rPr>
          <w:spacing w:val="-3"/>
        </w:rPr>
        <w:t xml:space="preserve"> </w:t>
      </w:r>
      <w:r>
        <w:t>Steward/Trial</w:t>
      </w:r>
      <w:r>
        <w:rPr>
          <w:spacing w:val="-3"/>
        </w:rPr>
        <w:t xml:space="preserve"> </w:t>
      </w:r>
      <w:r>
        <w:t>Official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2"/>
        </w:rPr>
        <w:t>Complete</w:t>
      </w:r>
    </w:p>
    <w:p w14:paraId="4CFCD164" w14:textId="77777777" w:rsidR="00F3240D" w:rsidRDefault="00C87C1C">
      <w:pPr>
        <w:pStyle w:val="Heading3"/>
        <w:spacing w:before="119"/>
        <w:ind w:left="120"/>
      </w:pPr>
      <w:r>
        <w:t>Incident</w:t>
      </w:r>
      <w:r>
        <w:rPr>
          <w:spacing w:val="-3"/>
        </w:rPr>
        <w:t xml:space="preserve"> </w:t>
      </w:r>
      <w:r>
        <w:rPr>
          <w:spacing w:val="-2"/>
        </w:rPr>
        <w:t>details</w:t>
      </w:r>
    </w:p>
    <w:p w14:paraId="4CFCD165" w14:textId="77777777" w:rsidR="00F3240D" w:rsidRDefault="00F3240D">
      <w:pPr>
        <w:pStyle w:val="BodyText"/>
        <w:spacing w:before="9"/>
        <w:rPr>
          <w:b/>
          <w:sz w:val="20"/>
        </w:rPr>
      </w:pPr>
    </w:p>
    <w:p w14:paraId="4CFCD166" w14:textId="21537F88" w:rsidR="00F3240D" w:rsidRDefault="00C87C1C">
      <w:pPr>
        <w:pStyle w:val="BodyText"/>
        <w:tabs>
          <w:tab w:val="left" w:pos="1679"/>
          <w:tab w:val="left" w:pos="9753"/>
        </w:tabs>
        <w:ind w:left="120"/>
      </w:pPr>
      <w:r>
        <w:rPr>
          <w:spacing w:val="-2"/>
        </w:rPr>
        <w:t>Date:</w:t>
      </w:r>
      <w:r>
        <w:tab/>
      </w:r>
    </w:p>
    <w:p w14:paraId="4CFCD167" w14:textId="77777777" w:rsidR="00F3240D" w:rsidRDefault="00F3240D">
      <w:pPr>
        <w:pStyle w:val="BodyText"/>
        <w:spacing w:before="10"/>
        <w:rPr>
          <w:sz w:val="12"/>
        </w:rPr>
      </w:pPr>
    </w:p>
    <w:p w14:paraId="40720840" w14:textId="1B504DB0" w:rsidR="00435225" w:rsidRDefault="00C87C1C">
      <w:pPr>
        <w:pStyle w:val="BodyText"/>
        <w:tabs>
          <w:tab w:val="left" w:pos="1679"/>
          <w:tab w:val="left" w:pos="5222"/>
          <w:tab w:val="left" w:pos="9748"/>
        </w:tabs>
        <w:spacing w:before="94" w:line="465" w:lineRule="auto"/>
        <w:ind w:left="120" w:right="223"/>
      </w:pPr>
      <w:r>
        <w:rPr>
          <w:spacing w:val="-2"/>
        </w:rPr>
        <w:t>Racetrack:</w:t>
      </w:r>
      <w:r>
        <w:tab/>
      </w:r>
    </w:p>
    <w:p w14:paraId="4CFCD168" w14:textId="72C12523" w:rsidR="00F3240D" w:rsidRDefault="00435225">
      <w:pPr>
        <w:pStyle w:val="BodyText"/>
        <w:tabs>
          <w:tab w:val="left" w:pos="1679"/>
          <w:tab w:val="left" w:pos="5222"/>
          <w:tab w:val="left" w:pos="9748"/>
        </w:tabs>
        <w:spacing w:before="94" w:line="465" w:lineRule="auto"/>
        <w:ind w:left="120" w:right="223"/>
      </w:pPr>
      <w:r>
        <w:t>Ra</w:t>
      </w:r>
      <w:r w:rsidR="00C87C1C">
        <w:t>ce</w:t>
      </w:r>
      <w:r w:rsidR="00C87C1C">
        <w:rPr>
          <w:spacing w:val="-5"/>
        </w:rPr>
        <w:t xml:space="preserve"> </w:t>
      </w:r>
      <w:r w:rsidR="00C87C1C">
        <w:t>number</w:t>
      </w:r>
      <w:r w:rsidR="00C87C1C">
        <w:rPr>
          <w:spacing w:val="-2"/>
        </w:rPr>
        <w:t xml:space="preserve"> </w:t>
      </w:r>
      <w:r w:rsidR="00C87C1C">
        <w:t>or</w:t>
      </w:r>
      <w:r w:rsidR="00C87C1C">
        <w:rPr>
          <w:spacing w:val="-2"/>
        </w:rPr>
        <w:t xml:space="preserve"> </w:t>
      </w:r>
      <w:r w:rsidR="00C87C1C">
        <w:t>Trial</w:t>
      </w:r>
      <w:r w:rsidR="00C87C1C">
        <w:rPr>
          <w:spacing w:val="-5"/>
        </w:rPr>
        <w:t xml:space="preserve"> </w:t>
      </w:r>
      <w:r w:rsidR="00C87C1C">
        <w:t>Details</w:t>
      </w:r>
      <w:r w:rsidR="00C87C1C">
        <w:rPr>
          <w:spacing w:val="-3"/>
        </w:rPr>
        <w:t xml:space="preserve"> </w:t>
      </w:r>
      <w:r w:rsidR="00C87C1C">
        <w:t>(e.g.</w:t>
      </w:r>
      <w:r w:rsidR="00C87C1C">
        <w:rPr>
          <w:spacing w:val="-5"/>
        </w:rPr>
        <w:t xml:space="preserve"> </w:t>
      </w:r>
      <w:r w:rsidR="00C87C1C">
        <w:t>461</w:t>
      </w:r>
      <w:r w:rsidR="00C87C1C">
        <w:rPr>
          <w:spacing w:val="-4"/>
        </w:rPr>
        <w:t xml:space="preserve"> </w:t>
      </w:r>
      <w:r w:rsidR="00C87C1C">
        <w:t>Box</w:t>
      </w:r>
      <w:r w:rsidR="00C87C1C">
        <w:rPr>
          <w:spacing w:val="-6"/>
        </w:rPr>
        <w:t xml:space="preserve"> </w:t>
      </w:r>
      <w:r w:rsidR="00C87C1C">
        <w:rPr>
          <w:spacing w:val="-2"/>
        </w:rPr>
        <w:t>trial):</w:t>
      </w:r>
      <w:r w:rsidR="00C87C1C">
        <w:tab/>
      </w:r>
    </w:p>
    <w:p w14:paraId="4CFCD169" w14:textId="77777777" w:rsidR="00F3240D" w:rsidRDefault="00F3240D">
      <w:pPr>
        <w:pStyle w:val="BodyText"/>
        <w:spacing w:before="2"/>
        <w:rPr>
          <w:sz w:val="14"/>
        </w:rPr>
      </w:pPr>
    </w:p>
    <w:p w14:paraId="4CFCD16A" w14:textId="77777777" w:rsidR="00F3240D" w:rsidRDefault="00C87C1C">
      <w:pPr>
        <w:pStyle w:val="BodyText"/>
        <w:tabs>
          <w:tab w:val="left" w:pos="9475"/>
        </w:tabs>
        <w:spacing w:before="93"/>
        <w:ind w:left="120" w:right="262"/>
        <w:rPr>
          <w:sz w:val="32"/>
          <w:szCs w:val="32"/>
        </w:rPr>
      </w:pPr>
      <w:r>
        <w:t xml:space="preserve">I confirm that the greyhound was reported to have suffered an injury </w:t>
      </w:r>
      <w:proofErr w:type="gramStart"/>
      <w:r>
        <w:t>during the course of</w:t>
      </w:r>
      <w:proofErr w:type="gramEnd"/>
      <w:r>
        <w:t xml:space="preserve"> this race meeting/Trial</w:t>
      </w:r>
      <w:r>
        <w:rPr>
          <w:spacing w:val="-11"/>
        </w:rPr>
        <w:t xml:space="preserve"> </w:t>
      </w:r>
      <w:r>
        <w:rPr>
          <w:spacing w:val="-2"/>
        </w:rPr>
        <w:t>session:</w:t>
      </w:r>
      <w:r>
        <w:tab/>
      </w:r>
      <w:r>
        <w:rPr>
          <w:spacing w:val="-107"/>
          <w:sz w:val="32"/>
          <w:szCs w:val="32"/>
        </w:rPr>
        <w:t>꙱</w:t>
      </w:r>
    </w:p>
    <w:p w14:paraId="4CFCD16B" w14:textId="77777777" w:rsidR="00F3240D" w:rsidRDefault="00F3240D">
      <w:pPr>
        <w:pStyle w:val="BodyText"/>
        <w:spacing w:before="4"/>
        <w:rPr>
          <w:sz w:val="53"/>
        </w:rPr>
      </w:pPr>
    </w:p>
    <w:p w14:paraId="4CFCD16C" w14:textId="398BAAC6" w:rsidR="00F3240D" w:rsidRDefault="00C87C1C">
      <w:pPr>
        <w:pStyle w:val="BodyText"/>
        <w:tabs>
          <w:tab w:val="left" w:pos="9727"/>
        </w:tabs>
        <w:ind w:left="119"/>
      </w:pPr>
      <w:r>
        <w:t>Steward/Trial Official name</w:t>
      </w:r>
      <w:r w:rsidR="00435225">
        <w:t>:</w:t>
      </w:r>
    </w:p>
    <w:p w14:paraId="4CFCD16D" w14:textId="77777777" w:rsidR="00F3240D" w:rsidRDefault="00F3240D">
      <w:pPr>
        <w:pStyle w:val="BodyText"/>
        <w:spacing w:before="9"/>
        <w:rPr>
          <w:sz w:val="12"/>
        </w:rPr>
      </w:pPr>
    </w:p>
    <w:p w14:paraId="4CFCD16E" w14:textId="43F95B1E" w:rsidR="00F3240D" w:rsidRDefault="00C87C1C">
      <w:pPr>
        <w:pStyle w:val="BodyText"/>
        <w:tabs>
          <w:tab w:val="left" w:pos="1559"/>
          <w:tab w:val="left" w:pos="9755"/>
        </w:tabs>
        <w:spacing w:before="94"/>
        <w:ind w:left="119"/>
      </w:pPr>
      <w:r>
        <w:rPr>
          <w:spacing w:val="-2"/>
        </w:rPr>
        <w:t>Signature:</w:t>
      </w:r>
      <w:r w:rsidR="007F3D28">
        <w:rPr>
          <w:spacing w:val="-2"/>
        </w:rPr>
        <w:t xml:space="preserve"> </w:t>
      </w:r>
      <w:r>
        <w:tab/>
      </w:r>
    </w:p>
    <w:p w14:paraId="4CFCD16F" w14:textId="77777777" w:rsidR="00F3240D" w:rsidRDefault="00F3240D">
      <w:pPr>
        <w:sectPr w:rsidR="00F3240D">
          <w:pgSz w:w="11900" w:h="16850"/>
          <w:pgMar w:top="2000" w:right="600" w:bottom="1760" w:left="1320" w:header="0" w:footer="1565" w:gutter="0"/>
          <w:cols w:space="720"/>
        </w:sectPr>
      </w:pPr>
    </w:p>
    <w:p w14:paraId="4CFCD170" w14:textId="77777777" w:rsidR="00F3240D" w:rsidRDefault="00F3240D">
      <w:pPr>
        <w:pStyle w:val="BodyText"/>
        <w:rPr>
          <w:sz w:val="20"/>
        </w:rPr>
      </w:pPr>
    </w:p>
    <w:p w14:paraId="4CFCD171" w14:textId="77777777" w:rsidR="00F3240D" w:rsidRDefault="00C87C1C">
      <w:pPr>
        <w:pStyle w:val="Heading2"/>
        <w:spacing w:before="231"/>
      </w:pPr>
      <w:r>
        <w:rPr>
          <w:i w:val="0"/>
        </w:rPr>
        <w:t>Section</w:t>
      </w:r>
      <w:r>
        <w:rPr>
          <w:i w:val="0"/>
          <w:spacing w:val="-5"/>
        </w:rPr>
        <w:t xml:space="preserve"> </w:t>
      </w:r>
      <w:r>
        <w:rPr>
          <w:i w:val="0"/>
        </w:rPr>
        <w:t>C:</w:t>
      </w:r>
      <w:r>
        <w:rPr>
          <w:i w:val="0"/>
          <w:spacing w:val="-3"/>
        </w:rPr>
        <w:t xml:space="preserve"> </w:t>
      </w:r>
      <w:r>
        <w:t>On-track</w:t>
      </w:r>
      <w:r>
        <w:rPr>
          <w:spacing w:val="-7"/>
        </w:rPr>
        <w:t xml:space="preserve"> </w:t>
      </w:r>
      <w:r>
        <w:t>Veterinarian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Complete</w:t>
      </w:r>
      <w:r>
        <w:rPr>
          <w:spacing w:val="-1"/>
        </w:rPr>
        <w:t xml:space="preserve"> </w:t>
      </w:r>
      <w:r>
        <w:t>(If</w:t>
      </w:r>
      <w:r>
        <w:rPr>
          <w:spacing w:val="-4"/>
        </w:rPr>
        <w:t xml:space="preserve"> </w:t>
      </w:r>
      <w:r>
        <w:t>OTV</w:t>
      </w:r>
      <w:r>
        <w:rPr>
          <w:spacing w:val="-1"/>
        </w:rPr>
        <w:t xml:space="preserve"> </w:t>
      </w:r>
      <w:r>
        <w:rPr>
          <w:spacing w:val="-2"/>
        </w:rPr>
        <w:t>present)</w:t>
      </w:r>
    </w:p>
    <w:p w14:paraId="4CFCD172" w14:textId="77777777" w:rsidR="00F3240D" w:rsidRDefault="00F3240D">
      <w:pPr>
        <w:pStyle w:val="BodyText"/>
        <w:rPr>
          <w:b/>
          <w:i/>
          <w:sz w:val="26"/>
        </w:rPr>
      </w:pPr>
    </w:p>
    <w:p w14:paraId="4CFCD173" w14:textId="77777777" w:rsidR="00F3240D" w:rsidRDefault="00C87C1C">
      <w:pPr>
        <w:pStyle w:val="Heading3"/>
        <w:spacing w:before="193"/>
      </w:pPr>
      <w:r>
        <w:t>Injury</w:t>
      </w:r>
      <w:r>
        <w:rPr>
          <w:spacing w:val="-2"/>
        </w:rPr>
        <w:t xml:space="preserve"> details</w:t>
      </w:r>
    </w:p>
    <w:p w14:paraId="4CFCD174" w14:textId="77777777" w:rsidR="00F3240D" w:rsidRDefault="00C87C1C">
      <w:pPr>
        <w:pStyle w:val="BodyText"/>
        <w:spacing w:before="122"/>
        <w:ind w:left="119"/>
      </w:pPr>
      <w:r>
        <w:t>Initial</w:t>
      </w:r>
      <w:r>
        <w:rPr>
          <w:spacing w:val="-4"/>
        </w:rPr>
        <w:t xml:space="preserve"> </w:t>
      </w:r>
      <w:r>
        <w:rPr>
          <w:spacing w:val="-2"/>
        </w:rPr>
        <w:t>assessment:</w:t>
      </w:r>
    </w:p>
    <w:p w14:paraId="4CFCD175" w14:textId="7918B4FB" w:rsidR="00F3240D" w:rsidRDefault="004C66FF">
      <w:pPr>
        <w:pStyle w:val="BodyText"/>
        <w:spacing w:line="20" w:lineRule="exact"/>
        <w:ind w:left="228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CFCD1C2" wp14:editId="07AFA9FB">
                <wp:extent cx="4816475" cy="8890"/>
                <wp:effectExtent l="9525" t="9525" r="12700" b="635"/>
                <wp:docPr id="166841596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16475" cy="8890"/>
                          <a:chOff x="0" y="0"/>
                          <a:chExt cx="7585" cy="14"/>
                        </a:xfrm>
                      </wpg:grpSpPr>
                      <wps:wsp>
                        <wps:cNvPr id="375132830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7584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62092E" id="docshapegroup1" o:spid="_x0000_s1026" style="width:379.25pt;height:.7pt;mso-position-horizontal-relative:char;mso-position-vertical-relative:line" coordsize="758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J9WIAIAAJ8EAAAOAAAAZHJzL2Uyb0RvYy54bWyklMtu4yAUhvcjzTsg9o3jXBrXitNF2maT&#10;mYnU9gEIYBsVAwISJ28/B0zT22bUyQIB5+Jzvv+Q5e2pk+jIrRNaVTgfjTHiimomVFPh56eHqwIj&#10;54liRGrFK3zmDt+ufv5Y9qbkE91qybhFkES5sjcVbr03ZZY52vKOuJE2XIGx1rYjHo62yZglPWTv&#10;ZDYZj6+zXltmrKbcObi9G4x4FfPXNaf+T1077pGsMNTm42rjug9rtlqSsrHEtIKmMsg3quiIUPDR&#10;S6o74gk6WPElVSeo1U7XfkR1l+m6FpTHHqCbfPypm43VBxN7acq+MRdMgPYTp2+npb+PG2sezc4O&#10;1cN2q+mLAy5Zb5ryvT2cm8EZ7ftfmoGe5OB1bPxU2y6kgJbQKfI9X/jyk0cULmdFfj1bzDGiYCuK&#10;m4SftqDRlyDa3qewxbxIMfksCJaRcvharDBVFBSHEXJvlNz/UXpsieERvgsUdhYJVuHpYp5PJ8UU&#10;ZkmRDgBsheJodhPqCgWA51oNMOlJJZhI6XVLVMNjzqezgbg8dvIhJBwcKPGPcBfD8L7CBUqzgWzE&#10;eoFESmOd33DdobCpsISKo2TkuHV+4PnqEhRU+kFICfeklAr1QanpNAY4LQULxmBzttmvpUVHEp5W&#10;/CVxPrjBCCsWk7WcsPu090TIYQ91ShWHbWh+wLjX7LyzobakahpHeAVR//RiwzN7f45eb/8rq78A&#10;AAD//wMAUEsDBBQABgAIAAAAIQDLo8zI2wAAAAMBAAAPAAAAZHJzL2Rvd25yZXYueG1sTI9BS8NA&#10;EIXvgv9hGcGb3USNljSbUop6KoKtIL1Nk2kSmp0N2W2S/ntHL3p5MLzHe99ky8m2aqDeN44NxLMI&#10;FHHhyoYrA5+717s5KB+QS2wdk4ELeVjm11cZpqUb+YOGbaiUlLBP0UAdQpdq7YuaLPqZ64jFO7re&#10;YpCzr3TZ4yjlttX3UfSkLTYsCzV2tK6pOG3P1sDbiOPqIX4ZNqfj+rLfJe9fm5iMub2ZVgtQgabw&#10;F4YffEGHXJgO7sylV60BeST8qnjPyTwBdZDQI+g80//Z828AAAD//wMAUEsBAi0AFAAGAAgAAAAh&#10;ALaDOJL+AAAA4QEAABMAAAAAAAAAAAAAAAAAAAAAAFtDb250ZW50X1R5cGVzXS54bWxQSwECLQAU&#10;AAYACAAAACEAOP0h/9YAAACUAQAACwAAAAAAAAAAAAAAAAAvAQAAX3JlbHMvLnJlbHNQSwECLQAU&#10;AAYACAAAACEApGCfViACAACfBAAADgAAAAAAAAAAAAAAAAAuAgAAZHJzL2Uyb0RvYy54bWxQSwEC&#10;LQAUAAYACAAAACEAy6PMyNsAAAADAQAADwAAAAAAAAAAAAAAAAB6BAAAZHJzL2Rvd25yZXYueG1s&#10;UEsFBgAAAAAEAAQA8wAAAIIFAAAAAA==&#10;">
                <v:line id="Line 49" o:spid="_x0000_s1027" style="position:absolute;visibility:visible;mso-wrap-style:square" from="0,7" to="7584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CtOyQAAAOIAAAAPAAAAZHJzL2Rvd25yZXYueG1sRI/LasJA&#10;FIb3Bd9hOIKbUCcaayU6iggBQSh46f6QOU2imTMxM8b07TsLocuf/8a32vSmFh21rrKsYDKOQRDn&#10;VldcKLics/cFCOeRNdaWScEvOdisB28rTLV98pG6ky9EGGGXooLS+yaV0uUlGXRj2xAH78e2Bn2Q&#10;bSF1i88wbmo5jeO5NFhxeCixoV1J+e30MAoO0ex2310vJuqy5Huf1V94nEVKjYb9dgnCU+//w6/2&#10;XitIPj8myXSRBIiAFHBArv8AAAD//wMAUEsBAi0AFAAGAAgAAAAhANvh9svuAAAAhQEAABMAAAAA&#10;AAAAAAAAAAAAAAAAAFtDb250ZW50X1R5cGVzXS54bWxQSwECLQAUAAYACAAAACEAWvQsW78AAAAV&#10;AQAACwAAAAAAAAAAAAAAAAAfAQAAX3JlbHMvLnJlbHNQSwECLQAUAAYACAAAACEA4HQrTskAAADi&#10;AAAADwAAAAAAAAAAAAAAAAAHAgAAZHJzL2Rvd25yZXYueG1sUEsFBgAAAAADAAMAtwAAAP0CAAAA&#10;AA==&#10;" strokeweight=".24536mm"/>
                <w10:anchorlock/>
              </v:group>
            </w:pict>
          </mc:Fallback>
        </mc:AlternateContent>
      </w:r>
    </w:p>
    <w:p w14:paraId="4CFCD176" w14:textId="239DF29E" w:rsidR="00F3240D" w:rsidRDefault="004C66FF">
      <w:pPr>
        <w:pStyle w:val="BodyText"/>
        <w:spacing w:before="7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54" behindDoc="1" locked="0" layoutInCell="1" allowOverlap="1" wp14:anchorId="4CFCD1C3" wp14:editId="784C5676">
                <wp:simplePos x="0" y="0"/>
                <wp:positionH relativeFrom="page">
                  <wp:posOffset>2286000</wp:posOffset>
                </wp:positionH>
                <wp:positionV relativeFrom="paragraph">
                  <wp:posOffset>217170</wp:posOffset>
                </wp:positionV>
                <wp:extent cx="4816475" cy="1270"/>
                <wp:effectExtent l="0" t="0" r="0" b="0"/>
                <wp:wrapTopAndBottom/>
                <wp:docPr id="238953735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16475" cy="1270"/>
                        </a:xfrm>
                        <a:custGeom>
                          <a:avLst/>
                          <a:gdLst>
                            <a:gd name="T0" fmla="+- 0 3600 3600"/>
                            <a:gd name="T1" fmla="*/ T0 w 7585"/>
                            <a:gd name="T2" fmla="+- 0 11184 3600"/>
                            <a:gd name="T3" fmla="*/ T2 w 75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585">
                              <a:moveTo>
                                <a:pt x="0" y="0"/>
                              </a:moveTo>
                              <a:lnTo>
                                <a:pt x="7584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1E93E1" id="docshape2" o:spid="_x0000_s1026" style="position:absolute;margin-left:180pt;margin-top:17.1pt;width:379.25pt;height:.1pt;z-index:-25165822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VWvkQIAAH8FAAAOAAAAZHJzL2Uyb0RvYy54bWysVNtu2zAMfR+wfxD0uKG1nUuTGXWKoV2H&#10;Ad0FaPYBiizHxmRRk5Q43dePou00zbCXYX4QSJM6PLyI1zeHVrO9cr4BU/DsMuVMGQllY7YF/76+&#10;v1hy5oMwpdBgVMGflOc3q9evrjubqwnUoEvlGIIYn3e24HUINk8SL2vVCn8JVhk0VuBaEVB126R0&#10;okP0VieTNL1KOnCldSCV9/j3rjfyFeFXlZLha1V5FZguOHILdDo6N/FMVtci3zph60YONMQ/sGhF&#10;YzDoEepOBMF2rvkDqm2kAw9VuJTQJlBVjVSUA2aTpWfZPNbCKsoFi+PtsUz+/8HKL/tH+81F6t4+&#10;gPzhsSJJZ31+tETFow/bdJ+hxB6KXQBK9lC5Nt7ENNiBavp0rKk6BCbx52yZXc0Wc84k2rLJgkqe&#10;iHy8K3c+fFRAOGL/4EPfkRIlqmfJjGgx6Bq7V7Uam/P2gqVsepX2x9DBo1s2ur1J2DplHVvMl/Nz&#10;p8noRFhZli1nhHjuNx39ItjkBAwT2I4URT2ylgcz0EaJifgEUiqUBR8LtEZyY4UQAZ1iin/xxdjn&#10;vv2dIYTD2T6fascZTvWmT8OKEJnFEFFkXcGpFvFHC3u1BjKFs9ZhkGerNqdeeH32glVvxhsxAM5N&#10;L1DQyPWktQbuG62pt9pEKsvldEq18aCbMhojG++2m1vt2F7E90pfTAbBXrg52JmSwGolyg+DHESj&#10;exn9NdaW5jiOblwHPt9A+YRj7KDfAri1UKjB/eKsww1QcP9zJ5ziTH8y+MTeZbNZXBmkzOaLCSru&#10;1LI5tQgjEarggWPjo3gb+jWzs67Z1hgpo3QNvMfnUzVxzolfz2pQ8JVTtsNGimvkVCev5725+g0A&#10;AP//AwBQSwMEFAAGAAgAAAAhADqhcA/fAAAACgEAAA8AAABkcnMvZG93bnJldi54bWxMj0FPwzAM&#10;he9I/IfISFzQlrQb01SaThMIwYXDBrtnjWkLjVM1WVf49bincbP9np6/l29G14oB+9B40pDMFQik&#10;0tuGKg0f78+zNYgQDVnTekINPxhgU1xf5Saz/kw7HPaxEhxCITMa6hi7TMpQ1uhMmPsOibVP3zsT&#10;ee0raXtz5nDXylSplXSmIf5Qmw4fayy/9yen4XUx7Mbyl+zX3Zt6kU+HitJ0q/Xtzbh9ABFxjBcz&#10;TPiMDgUzHf2JbBCthsVKcZfIwzIFMRmSZH0P4jhdliCLXP6vUPwBAAD//wMAUEsBAi0AFAAGAAgA&#10;AAAhALaDOJL+AAAA4QEAABMAAAAAAAAAAAAAAAAAAAAAAFtDb250ZW50X1R5cGVzXS54bWxQSwEC&#10;LQAUAAYACAAAACEAOP0h/9YAAACUAQAACwAAAAAAAAAAAAAAAAAvAQAAX3JlbHMvLnJlbHNQSwEC&#10;LQAUAAYACAAAACEAgFlVr5ECAAB/BQAADgAAAAAAAAAAAAAAAAAuAgAAZHJzL2Uyb0RvYy54bWxQ&#10;SwECLQAUAAYACAAAACEAOqFwD98AAAAKAQAADwAAAAAAAAAAAAAAAADrBAAAZHJzL2Rvd25yZXYu&#10;eG1sUEsFBgAAAAAEAAQA8wAAAPcFAAAAAA==&#10;" path="m,l7584,e" filled="f" strokeweight=".24536mm">
                <v:path arrowok="t" o:connecttype="custom" o:connectlocs="0,0;481584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55" behindDoc="1" locked="0" layoutInCell="1" allowOverlap="1" wp14:anchorId="4CFCD1C4" wp14:editId="468D9AC0">
                <wp:simplePos x="0" y="0"/>
                <wp:positionH relativeFrom="page">
                  <wp:posOffset>2286000</wp:posOffset>
                </wp:positionH>
                <wp:positionV relativeFrom="paragraph">
                  <wp:posOffset>455295</wp:posOffset>
                </wp:positionV>
                <wp:extent cx="4816475" cy="1270"/>
                <wp:effectExtent l="0" t="0" r="0" b="0"/>
                <wp:wrapTopAndBottom/>
                <wp:docPr id="11187129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16475" cy="1270"/>
                        </a:xfrm>
                        <a:custGeom>
                          <a:avLst/>
                          <a:gdLst>
                            <a:gd name="T0" fmla="+- 0 3600 3600"/>
                            <a:gd name="T1" fmla="*/ T0 w 7585"/>
                            <a:gd name="T2" fmla="+- 0 11184 3600"/>
                            <a:gd name="T3" fmla="*/ T2 w 75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585">
                              <a:moveTo>
                                <a:pt x="0" y="0"/>
                              </a:moveTo>
                              <a:lnTo>
                                <a:pt x="7584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E20892" id="docshape3" o:spid="_x0000_s1026" style="position:absolute;margin-left:180pt;margin-top:35.85pt;width:379.25pt;height:.1pt;z-index:-251658225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VWvkQIAAH8FAAAOAAAAZHJzL2Uyb0RvYy54bWysVNtu2zAMfR+wfxD0uKG1nUuTGXWKoV2H&#10;Ad0FaPYBiizHxmRRk5Q43dePou00zbCXYX4QSJM6PLyI1zeHVrO9cr4BU/DsMuVMGQllY7YF/76+&#10;v1hy5oMwpdBgVMGflOc3q9evrjubqwnUoEvlGIIYn3e24HUINk8SL2vVCn8JVhk0VuBaEVB126R0&#10;okP0VieTNL1KOnCldSCV9/j3rjfyFeFXlZLha1V5FZguOHILdDo6N/FMVtci3zph60YONMQ/sGhF&#10;YzDoEepOBMF2rvkDqm2kAw9VuJTQJlBVjVSUA2aTpWfZPNbCKsoFi+PtsUz+/8HKL/tH+81F6t4+&#10;gPzhsSJJZ31+tETFow/bdJ+hxB6KXQBK9lC5Nt7ENNiBavp0rKk6BCbx52yZXc0Wc84k2rLJgkqe&#10;iHy8K3c+fFRAOGL/4EPfkRIlqmfJjGgx6Bq7V7Uam/P2gqVsepX2x9DBo1s2ur1J2DplHVvMl/Nz&#10;p8noRFhZli1nhHjuNx39ItjkBAwT2I4URT2ylgcz0EaJifgEUiqUBR8LtEZyY4UQAZ1iin/xxdjn&#10;vv2dIYTD2T6fascZTvWmT8OKEJnFEFFkXcGpFvFHC3u1BjKFs9ZhkGerNqdeeH32glVvxhsxAM5N&#10;L1DQyPWktQbuG62pt9pEKsvldEq18aCbMhojG++2m1vt2F7E90pfTAbBXrg52JmSwGolyg+DHESj&#10;exn9NdaW5jiOblwHPt9A+YRj7KDfAri1UKjB/eKsww1QcP9zJ5ziTH8y+MTeZbNZXBmkzOaLCSru&#10;1LI5tQgjEarggWPjo3gb+jWzs67Z1hgpo3QNvMfnUzVxzolfz2pQ8JVTtsNGimvkVCev5725+g0A&#10;AP//AwBQSwMEFAAGAAgAAAAhAE2M5tjfAAAACgEAAA8AAABkcnMvZG93bnJldi54bWxMj8FOwzAQ&#10;RO9I/IO1SFwQtZOKtoQ4VQVCcOHQAvdtvCSBeB3Fbhr69XVOcJyd0eybfD3aVgzU+8axhmSmQBCX&#10;zjRcafh4f75dgfAB2WDrmDT8kod1cXmRY2bckbc07EIlYgn7DDXUIXSZlL6syaKfuY44el+utxii&#10;7CtpejzGctvKVKmFtNhw/FBjR481lT+7g9XwOh+2Y3li833zpl7k02fFabrR+vpq3DyACDSGvzBM&#10;+BEdisi0dwc2XrQa5gsVtwQNy2QJYgokyeoOxH663IMscvl/QnEGAAD//wMAUEsBAi0AFAAGAAgA&#10;AAAhALaDOJL+AAAA4QEAABMAAAAAAAAAAAAAAAAAAAAAAFtDb250ZW50X1R5cGVzXS54bWxQSwEC&#10;LQAUAAYACAAAACEAOP0h/9YAAACUAQAACwAAAAAAAAAAAAAAAAAvAQAAX3JlbHMvLnJlbHNQSwEC&#10;LQAUAAYACAAAACEAgFlVr5ECAAB/BQAADgAAAAAAAAAAAAAAAAAuAgAAZHJzL2Uyb0RvYy54bWxQ&#10;SwECLQAUAAYACAAAACEATYzm2N8AAAAKAQAADwAAAAAAAAAAAAAAAADrBAAAZHJzL2Rvd25yZXYu&#10;eG1sUEsFBgAAAAAEAAQA8wAAAPcFAAAAAA==&#10;" path="m,l7584,e" filled="f" strokeweight=".24536mm">
                <v:path arrowok="t" o:connecttype="custom" o:connectlocs="0,0;481584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56" behindDoc="1" locked="0" layoutInCell="1" allowOverlap="1" wp14:anchorId="4CFCD1C5" wp14:editId="5DA70A4D">
                <wp:simplePos x="0" y="0"/>
                <wp:positionH relativeFrom="page">
                  <wp:posOffset>2286000</wp:posOffset>
                </wp:positionH>
                <wp:positionV relativeFrom="paragraph">
                  <wp:posOffset>691515</wp:posOffset>
                </wp:positionV>
                <wp:extent cx="4816475" cy="1270"/>
                <wp:effectExtent l="0" t="0" r="0" b="0"/>
                <wp:wrapTopAndBottom/>
                <wp:docPr id="917248024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16475" cy="1270"/>
                        </a:xfrm>
                        <a:custGeom>
                          <a:avLst/>
                          <a:gdLst>
                            <a:gd name="T0" fmla="+- 0 3600 3600"/>
                            <a:gd name="T1" fmla="*/ T0 w 7585"/>
                            <a:gd name="T2" fmla="+- 0 11184 3600"/>
                            <a:gd name="T3" fmla="*/ T2 w 75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585">
                              <a:moveTo>
                                <a:pt x="0" y="0"/>
                              </a:moveTo>
                              <a:lnTo>
                                <a:pt x="7584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F698CC" id="docshape4" o:spid="_x0000_s1026" style="position:absolute;margin-left:180pt;margin-top:54.45pt;width:379.25pt;height:.1pt;z-index:-2516582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VWvkQIAAH8FAAAOAAAAZHJzL2Uyb0RvYy54bWysVNtu2zAMfR+wfxD0uKG1nUuTGXWKoV2H&#10;Ad0FaPYBiizHxmRRk5Q43dePou00zbCXYX4QSJM6PLyI1zeHVrO9cr4BU/DsMuVMGQllY7YF/76+&#10;v1hy5oMwpdBgVMGflOc3q9evrjubqwnUoEvlGIIYn3e24HUINk8SL2vVCn8JVhk0VuBaEVB126R0&#10;okP0VieTNL1KOnCldSCV9/j3rjfyFeFXlZLha1V5FZguOHILdDo6N/FMVtci3zph60YONMQ/sGhF&#10;YzDoEepOBMF2rvkDqm2kAw9VuJTQJlBVjVSUA2aTpWfZPNbCKsoFi+PtsUz+/8HKL/tH+81F6t4+&#10;gPzhsSJJZ31+tETFow/bdJ+hxB6KXQBK9lC5Nt7ENNiBavp0rKk6BCbx52yZXc0Wc84k2rLJgkqe&#10;iHy8K3c+fFRAOGL/4EPfkRIlqmfJjGgx6Bq7V7Uam/P2gqVsepX2x9DBo1s2ur1J2DplHVvMl/Nz&#10;p8noRFhZli1nhHjuNx39ItjkBAwT2I4URT2ylgcz0EaJifgEUiqUBR8LtEZyY4UQAZ1iin/xxdjn&#10;vv2dIYTD2T6fascZTvWmT8OKEJnFEFFkXcGpFvFHC3u1BjKFs9ZhkGerNqdeeH32glVvxhsxAM5N&#10;L1DQyPWktQbuG62pt9pEKsvldEq18aCbMhojG++2m1vt2F7E90pfTAbBXrg52JmSwGolyg+DHESj&#10;exn9NdaW5jiOblwHPt9A+YRj7KDfAri1UKjB/eKsww1QcP9zJ5ziTH8y+MTeZbNZXBmkzOaLCSru&#10;1LI5tQgjEarggWPjo3gb+jWzs67Z1hgpo3QNvMfnUzVxzolfz2pQ8JVTtsNGimvkVCev5725+g0A&#10;AP//AwBQSwMEFAAGAAgAAAAhAKzmXADgAAAADAEAAA8AAABkcnMvZG93bnJldi54bWxMj8FOwzAQ&#10;RO9I/IO1SFwQtZOKKg1xqgqE4MKhBe7beEkC8TqK3TTw9TinctyZ0eybYjPZTow0+NaxhmShQBBX&#10;zrRca3h/e7rNQPiAbLBzTBp+yMOmvLwoMDfuxDsa96EWsYR9jhqaEPpcSl81ZNEvXE8cvU83WAzx&#10;HGppBjzFctvJVKmVtNhy/NBgTw8NVd/7o9Xwshx3U/XL5uvmVT3Lx4+a03Sr9fXVtL0HEWgK5zDM&#10;+BEdysh0cEc2XnQalisVt4RoqGwNYk4kSXYH4jBL6wRkWcj/I8o/AAAA//8DAFBLAQItABQABgAI&#10;AAAAIQC2gziS/gAAAOEBAAATAAAAAAAAAAAAAAAAAAAAAABbQ29udGVudF9UeXBlc10ueG1sUEsB&#10;Ai0AFAAGAAgAAAAhADj9If/WAAAAlAEAAAsAAAAAAAAAAAAAAAAALwEAAF9yZWxzLy5yZWxzUEsB&#10;Ai0AFAAGAAgAAAAhAIBZVa+RAgAAfwUAAA4AAAAAAAAAAAAAAAAALgIAAGRycy9lMm9Eb2MueG1s&#10;UEsBAi0AFAAGAAgAAAAhAKzmXADgAAAADAEAAA8AAAAAAAAAAAAAAAAA6wQAAGRycy9kb3ducmV2&#10;LnhtbFBLBQYAAAAABAAEAPMAAAD4BQAAAAA=&#10;" path="m,l7584,e" filled="f" strokeweight=".24536mm">
                <v:path arrowok="t" o:connecttype="custom" o:connectlocs="0,0;481584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57" behindDoc="1" locked="0" layoutInCell="1" allowOverlap="1" wp14:anchorId="4CFCD1C6" wp14:editId="5A2AE469">
                <wp:simplePos x="0" y="0"/>
                <wp:positionH relativeFrom="page">
                  <wp:posOffset>2286000</wp:posOffset>
                </wp:positionH>
                <wp:positionV relativeFrom="paragraph">
                  <wp:posOffset>927735</wp:posOffset>
                </wp:positionV>
                <wp:extent cx="4816475" cy="1270"/>
                <wp:effectExtent l="0" t="0" r="0" b="0"/>
                <wp:wrapTopAndBottom/>
                <wp:docPr id="1015328183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16475" cy="1270"/>
                        </a:xfrm>
                        <a:custGeom>
                          <a:avLst/>
                          <a:gdLst>
                            <a:gd name="T0" fmla="+- 0 3600 3600"/>
                            <a:gd name="T1" fmla="*/ T0 w 7585"/>
                            <a:gd name="T2" fmla="+- 0 11184 3600"/>
                            <a:gd name="T3" fmla="*/ T2 w 75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585">
                              <a:moveTo>
                                <a:pt x="0" y="0"/>
                              </a:moveTo>
                              <a:lnTo>
                                <a:pt x="7584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9EA157" id="docshape5" o:spid="_x0000_s1026" style="position:absolute;margin-left:180pt;margin-top:73.05pt;width:379.25pt;height:.1pt;z-index:-251658223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VWvkQIAAH8FAAAOAAAAZHJzL2Uyb0RvYy54bWysVNtu2zAMfR+wfxD0uKG1nUuTGXWKoV2H&#10;Ad0FaPYBiizHxmRRk5Q43dePou00zbCXYX4QSJM6PLyI1zeHVrO9cr4BU/DsMuVMGQllY7YF/76+&#10;v1hy5oMwpdBgVMGflOc3q9evrjubqwnUoEvlGIIYn3e24HUINk8SL2vVCn8JVhk0VuBaEVB126R0&#10;okP0VieTNL1KOnCldSCV9/j3rjfyFeFXlZLha1V5FZguOHILdDo6N/FMVtci3zph60YONMQ/sGhF&#10;YzDoEepOBMF2rvkDqm2kAw9VuJTQJlBVjVSUA2aTpWfZPNbCKsoFi+PtsUz+/8HKL/tH+81F6t4+&#10;gPzhsSJJZ31+tETFow/bdJ+hxB6KXQBK9lC5Nt7ENNiBavp0rKk6BCbx52yZXc0Wc84k2rLJgkqe&#10;iHy8K3c+fFRAOGL/4EPfkRIlqmfJjGgx6Bq7V7Uam/P2gqVsepX2x9DBo1s2ur1J2DplHVvMl/Nz&#10;p8noRFhZli1nhHjuNx39ItjkBAwT2I4URT2ylgcz0EaJifgEUiqUBR8LtEZyY4UQAZ1iin/xxdjn&#10;vv2dIYTD2T6fascZTvWmT8OKEJnFEFFkXcGpFvFHC3u1BjKFs9ZhkGerNqdeeH32glVvxhsxAM5N&#10;L1DQyPWktQbuG62pt9pEKsvldEq18aCbMhojG++2m1vt2F7E90pfTAbBXrg52JmSwGolyg+DHESj&#10;exn9NdaW5jiOblwHPt9A+YRj7KDfAri1UKjB/eKsww1QcP9zJ5ziTH8y+MTeZbNZXBmkzOaLCSru&#10;1LI5tQgjEarggWPjo3gb+jWzs67Z1hgpo3QNvMfnUzVxzolfz2pQ8JVTtsNGimvkVCev5725+g0A&#10;AP//AwBQSwMEFAAGAAgAAAAhALJF8hjfAAAADAEAAA8AAABkcnMvZG93bnJldi54bWxMj8FOwzAQ&#10;RO9I/IO1SFwQtZNAVIU4VQVCcOHQAnc3XpJAvI5iNw18Pdte4Lgzo9k35Wp2vZhwDJ0nDclCgUCq&#10;ve2o0fD2+ni9BBGiIWt6T6jhGwOsqvOz0hTWH2iD0zY2gksoFEZDG+NQSBnqFp0JCz8gsffhR2ci&#10;n2Mj7WgOXO56mSqVS2c64g+tGfC+xfpru3canrNpM9c/ZD+vXtSTfHhvKE3XWl9ezOs7EBHn+BeG&#10;Iz6jQ8VMO78nG0SvIcsVb4ls3OQJiGMiSZa3IHYnKQNZlfL/iOoXAAD//wMAUEsBAi0AFAAGAAgA&#10;AAAhALaDOJL+AAAA4QEAABMAAAAAAAAAAAAAAAAAAAAAAFtDb250ZW50X1R5cGVzXS54bWxQSwEC&#10;LQAUAAYACAAAACEAOP0h/9YAAACUAQAACwAAAAAAAAAAAAAAAAAvAQAAX3JlbHMvLnJlbHNQSwEC&#10;LQAUAAYACAAAACEAgFlVr5ECAAB/BQAADgAAAAAAAAAAAAAAAAAuAgAAZHJzL2Uyb0RvYy54bWxQ&#10;SwECLQAUAAYACAAAACEAskXyGN8AAAAMAQAADwAAAAAAAAAAAAAAAADrBAAAZHJzL2Rvd25yZXYu&#10;eG1sUEsFBgAAAAAEAAQA8wAAAPcFAAAAAA==&#10;" path="m,l7584,e" filled="f" strokeweight=".24536mm">
                <v:path arrowok="t" o:connecttype="custom" o:connectlocs="0,0;481584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58" behindDoc="1" locked="0" layoutInCell="1" allowOverlap="1" wp14:anchorId="4CFCD1C7" wp14:editId="7D6A49B2">
                <wp:simplePos x="0" y="0"/>
                <wp:positionH relativeFrom="page">
                  <wp:posOffset>2286000</wp:posOffset>
                </wp:positionH>
                <wp:positionV relativeFrom="paragraph">
                  <wp:posOffset>1165225</wp:posOffset>
                </wp:positionV>
                <wp:extent cx="4816475" cy="1270"/>
                <wp:effectExtent l="0" t="0" r="0" b="0"/>
                <wp:wrapTopAndBottom/>
                <wp:docPr id="214353113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16475" cy="1270"/>
                        </a:xfrm>
                        <a:custGeom>
                          <a:avLst/>
                          <a:gdLst>
                            <a:gd name="T0" fmla="+- 0 3600 3600"/>
                            <a:gd name="T1" fmla="*/ T0 w 7585"/>
                            <a:gd name="T2" fmla="+- 0 11184 3600"/>
                            <a:gd name="T3" fmla="*/ T2 w 75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585">
                              <a:moveTo>
                                <a:pt x="0" y="0"/>
                              </a:moveTo>
                              <a:lnTo>
                                <a:pt x="7584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9F38C7" id="docshape6" o:spid="_x0000_s1026" style="position:absolute;margin-left:180pt;margin-top:91.75pt;width:379.25pt;height:.1pt;z-index:-25165822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VWvkQIAAH8FAAAOAAAAZHJzL2Uyb0RvYy54bWysVNtu2zAMfR+wfxD0uKG1nUuTGXWKoV2H&#10;Ad0FaPYBiizHxmRRk5Q43dePou00zbCXYX4QSJM6PLyI1zeHVrO9cr4BU/DsMuVMGQllY7YF/76+&#10;v1hy5oMwpdBgVMGflOc3q9evrjubqwnUoEvlGIIYn3e24HUINk8SL2vVCn8JVhk0VuBaEVB126R0&#10;okP0VieTNL1KOnCldSCV9/j3rjfyFeFXlZLha1V5FZguOHILdDo6N/FMVtci3zph60YONMQ/sGhF&#10;YzDoEepOBMF2rvkDqm2kAw9VuJTQJlBVjVSUA2aTpWfZPNbCKsoFi+PtsUz+/8HKL/tH+81F6t4+&#10;gPzhsSJJZ31+tETFow/bdJ+hxB6KXQBK9lC5Nt7ENNiBavp0rKk6BCbx52yZXc0Wc84k2rLJgkqe&#10;iHy8K3c+fFRAOGL/4EPfkRIlqmfJjGgx6Bq7V7Uam/P2gqVsepX2x9DBo1s2ur1J2DplHVvMl/Nz&#10;p8noRFhZli1nhHjuNx39ItjkBAwT2I4URT2ylgcz0EaJifgEUiqUBR8LtEZyY4UQAZ1iin/xxdjn&#10;vv2dIYTD2T6fascZTvWmT8OKEJnFEFFkXcGpFvFHC3u1BjKFs9ZhkGerNqdeeH32glVvxhsxAM5N&#10;L1DQyPWktQbuG62pt9pEKsvldEq18aCbMhojG++2m1vt2F7E90pfTAbBXrg52JmSwGolyg+DHESj&#10;exn9NdaW5jiOblwHPt9A+YRj7KDfAri1UKjB/eKsww1QcP9zJ5ziTH8y+MTeZbNZXBmkzOaLCSru&#10;1LI5tQgjEarggWPjo3gb+jWzs67Z1hgpo3QNvMfnUzVxzolfz2pQ8JVTtsNGimvkVCev5725+g0A&#10;AP//AwBQSwMEFAAGAAgAAAAhAKWJhbPfAAAADAEAAA8AAABkcnMvZG93bnJldi54bWxMj0FPwzAM&#10;he9I/IfISFwQS9qKUZWm0wRCcOGwAfesMW2hcaom6wq/Hm8XuNl+T8/fK1ez68WEY+g8aUgWCgRS&#10;7W1HjYa318frHESIhqzpPaGGbwywqs7PSlNYf6ANTtvYCA6hUBgNbYxDIWWoW3QmLPyAxNqHH52J&#10;vI6NtKM5cLjrZarUUjrTEX9ozYD3LdZf273T8JxNm7n+Ift59aKe5MN7Q2m61vryYl7fgYg4xz8z&#10;HPEZHSpm2vk92SB6DdlScZfIQp7dgDg6kiTnaXc63YKsSvm/RPULAAD//wMAUEsBAi0AFAAGAAgA&#10;AAAhALaDOJL+AAAA4QEAABMAAAAAAAAAAAAAAAAAAAAAAFtDb250ZW50X1R5cGVzXS54bWxQSwEC&#10;LQAUAAYACAAAACEAOP0h/9YAAACUAQAACwAAAAAAAAAAAAAAAAAvAQAAX3JlbHMvLnJlbHNQSwEC&#10;LQAUAAYACAAAACEAgFlVr5ECAAB/BQAADgAAAAAAAAAAAAAAAAAuAgAAZHJzL2Uyb0RvYy54bWxQ&#10;SwECLQAUAAYACAAAACEApYmFs98AAAAMAQAADwAAAAAAAAAAAAAAAADrBAAAZHJzL2Rvd25yZXYu&#10;eG1sUEsFBgAAAAAEAAQA8wAAAPcFAAAAAA==&#10;" path="m,l7584,e" filled="f" strokeweight=".24536mm">
                <v:path arrowok="t" o:connecttype="custom" o:connectlocs="0,0;481584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59" behindDoc="1" locked="0" layoutInCell="1" allowOverlap="1" wp14:anchorId="4CFCD1C8" wp14:editId="78D18929">
                <wp:simplePos x="0" y="0"/>
                <wp:positionH relativeFrom="page">
                  <wp:posOffset>2286000</wp:posOffset>
                </wp:positionH>
                <wp:positionV relativeFrom="paragraph">
                  <wp:posOffset>1401445</wp:posOffset>
                </wp:positionV>
                <wp:extent cx="4816475" cy="1270"/>
                <wp:effectExtent l="0" t="0" r="0" b="0"/>
                <wp:wrapTopAndBottom/>
                <wp:docPr id="1922176607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16475" cy="1270"/>
                        </a:xfrm>
                        <a:custGeom>
                          <a:avLst/>
                          <a:gdLst>
                            <a:gd name="T0" fmla="+- 0 3600 3600"/>
                            <a:gd name="T1" fmla="*/ T0 w 7585"/>
                            <a:gd name="T2" fmla="+- 0 11184 3600"/>
                            <a:gd name="T3" fmla="*/ T2 w 75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585">
                              <a:moveTo>
                                <a:pt x="0" y="0"/>
                              </a:moveTo>
                              <a:lnTo>
                                <a:pt x="7584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F0ADE5" id="docshape7" o:spid="_x0000_s1026" style="position:absolute;margin-left:180pt;margin-top:110.35pt;width:379.25pt;height:.1pt;z-index:-251658221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VWvkQIAAH8FAAAOAAAAZHJzL2Uyb0RvYy54bWysVNtu2zAMfR+wfxD0uKG1nUuTGXWKoV2H&#10;Ad0FaPYBiizHxmRRk5Q43dePou00zbCXYX4QSJM6PLyI1zeHVrO9cr4BU/DsMuVMGQllY7YF/76+&#10;v1hy5oMwpdBgVMGflOc3q9evrjubqwnUoEvlGIIYn3e24HUINk8SL2vVCn8JVhk0VuBaEVB126R0&#10;okP0VieTNL1KOnCldSCV9/j3rjfyFeFXlZLha1V5FZguOHILdDo6N/FMVtci3zph60YONMQ/sGhF&#10;YzDoEepOBMF2rvkDqm2kAw9VuJTQJlBVjVSUA2aTpWfZPNbCKsoFi+PtsUz+/8HKL/tH+81F6t4+&#10;gPzhsSJJZ31+tETFow/bdJ+hxB6KXQBK9lC5Nt7ENNiBavp0rKk6BCbx52yZXc0Wc84k2rLJgkqe&#10;iHy8K3c+fFRAOGL/4EPfkRIlqmfJjGgx6Bq7V7Uam/P2gqVsepX2x9DBo1s2ur1J2DplHVvMl/Nz&#10;p8noRFhZli1nhHjuNx39ItjkBAwT2I4URT2ylgcz0EaJifgEUiqUBR8LtEZyY4UQAZ1iin/xxdjn&#10;vv2dIYTD2T6fascZTvWmT8OKEJnFEFFkXcGpFvFHC3u1BjKFs9ZhkGerNqdeeH32glVvxhsxAM5N&#10;L1DQyPWktQbuG62pt9pEKsvldEq18aCbMhojG++2m1vt2F7E90pfTAbBXrg52JmSwGolyg+DHESj&#10;exn9NdaW5jiOblwHPt9A+YRj7KDfAri1UKjB/eKsww1QcP9zJ5ziTH8y+MTeZbNZXBmkzOaLCSru&#10;1LI5tQgjEarggWPjo3gb+jWzs67Z1hgpo3QNvMfnUzVxzolfz2pQ8JVTtsNGimvkVCev5725+g0A&#10;AP//AwBQSwMEFAAGAAgAAAAhAF6CJn/gAAAADAEAAA8AAABkcnMvZG93bnJldi54bWxMj8FOwzAQ&#10;RO9I/IO1SFwQteOKUkKcqgIhuHBogfs2XpJAvI5iNw18PS4XOM7OaPZNsZpcJ0YaQuvZQDZTIIgr&#10;b1uuDby+PFwuQYSIbLHzTAa+KMCqPD0pMLf+wBsat7EWqYRDjgaaGPtcylA15DDMfE+cvHc/OIxJ&#10;DrW0Ax5SueukVmohHbacPjTY011D1ed27ww8zcfNVH2z/bh4Vo/y/q1mrdfGnJ9N61sQkab4F4Yj&#10;fkKHMjHt/J5tEJ2B+UKlLdGA1uoaxDGRZcsrELvf0w3IspD/R5Q/AAAA//8DAFBLAQItABQABgAI&#10;AAAAIQC2gziS/gAAAOEBAAATAAAAAAAAAAAAAAAAAAAAAABbQ29udGVudF9UeXBlc10ueG1sUEsB&#10;Ai0AFAAGAAgAAAAhADj9If/WAAAAlAEAAAsAAAAAAAAAAAAAAAAALwEAAF9yZWxzLy5yZWxzUEsB&#10;Ai0AFAAGAAgAAAAhAIBZVa+RAgAAfwUAAA4AAAAAAAAAAAAAAAAALgIAAGRycy9lMm9Eb2MueG1s&#10;UEsBAi0AFAAGAAgAAAAhAF6CJn/gAAAADAEAAA8AAAAAAAAAAAAAAAAA6wQAAGRycy9kb3ducmV2&#10;LnhtbFBLBQYAAAAABAAEAPMAAAD4BQAAAAA=&#10;" path="m,l7584,e" filled="f" strokeweight=".24536mm">
                <v:path arrowok="t" o:connecttype="custom" o:connectlocs="0,0;481584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60" behindDoc="1" locked="0" layoutInCell="1" allowOverlap="1" wp14:anchorId="4CFCD1C9" wp14:editId="432E5B41">
                <wp:simplePos x="0" y="0"/>
                <wp:positionH relativeFrom="page">
                  <wp:posOffset>2286000</wp:posOffset>
                </wp:positionH>
                <wp:positionV relativeFrom="paragraph">
                  <wp:posOffset>1639570</wp:posOffset>
                </wp:positionV>
                <wp:extent cx="4816475" cy="1270"/>
                <wp:effectExtent l="0" t="0" r="0" b="0"/>
                <wp:wrapTopAndBottom/>
                <wp:docPr id="817418735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16475" cy="1270"/>
                        </a:xfrm>
                        <a:custGeom>
                          <a:avLst/>
                          <a:gdLst>
                            <a:gd name="T0" fmla="+- 0 3600 3600"/>
                            <a:gd name="T1" fmla="*/ T0 w 7585"/>
                            <a:gd name="T2" fmla="+- 0 11184 3600"/>
                            <a:gd name="T3" fmla="*/ T2 w 75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585">
                              <a:moveTo>
                                <a:pt x="0" y="0"/>
                              </a:moveTo>
                              <a:lnTo>
                                <a:pt x="7584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3EDE7D" id="docshape8" o:spid="_x0000_s1026" style="position:absolute;margin-left:180pt;margin-top:129.1pt;width:379.25pt;height:.1pt;z-index:-2516582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VWvkQIAAH8FAAAOAAAAZHJzL2Uyb0RvYy54bWysVNtu2zAMfR+wfxD0uKG1nUuTGXWKoV2H&#10;Ad0FaPYBiizHxmRRk5Q43dePou00zbCXYX4QSJM6PLyI1zeHVrO9cr4BU/DsMuVMGQllY7YF/76+&#10;v1hy5oMwpdBgVMGflOc3q9evrjubqwnUoEvlGIIYn3e24HUINk8SL2vVCn8JVhk0VuBaEVB126R0&#10;okP0VieTNL1KOnCldSCV9/j3rjfyFeFXlZLha1V5FZguOHILdDo6N/FMVtci3zph60YONMQ/sGhF&#10;YzDoEepOBMF2rvkDqm2kAw9VuJTQJlBVjVSUA2aTpWfZPNbCKsoFi+PtsUz+/8HKL/tH+81F6t4+&#10;gPzhsSJJZ31+tETFow/bdJ+hxB6KXQBK9lC5Nt7ENNiBavp0rKk6BCbx52yZXc0Wc84k2rLJgkqe&#10;iHy8K3c+fFRAOGL/4EPfkRIlqmfJjGgx6Bq7V7Uam/P2gqVsepX2x9DBo1s2ur1J2DplHVvMl/Nz&#10;p8noRFhZli1nhHjuNx39ItjkBAwT2I4URT2ylgcz0EaJifgEUiqUBR8LtEZyY4UQAZ1iin/xxdjn&#10;vv2dIYTD2T6fascZTvWmT8OKEJnFEFFkXcGpFvFHC3u1BjKFs9ZhkGerNqdeeH32glVvxhsxAM5N&#10;L1DQyPWktQbuG62pt9pEKsvldEq18aCbMhojG++2m1vt2F7E90pfTAbBXrg52JmSwGolyg+DHESj&#10;exn9NdaW5jiOblwHPt9A+YRj7KDfAri1UKjB/eKsww1QcP9zJ5ziTH8y+MTeZbNZXBmkzOaLCSru&#10;1LI5tQgjEarggWPjo3gb+jWzs67Z1hgpo3QNvMfnUzVxzolfz2pQ8JVTtsNGimvkVCev5725+g0A&#10;AP//AwBQSwMEFAAGAAgAAAAhAP7m74nhAAAADAEAAA8AAABkcnMvZG93bnJldi54bWxMj81OwzAQ&#10;hO9IvIO1lbggasf9UZTGqSoQgksPLfTuxksSGq+j2E0DT4/LBY6zM5r9Jl+PtmUD9r5xpCCZCmBI&#10;pTMNVQre354fUmA+aDK6dYQKvtDDuri9yXVm3IV2OOxDxWIJ+UwrqEPoMs59WaPVfuo6pOh9uN7q&#10;EGVfcdPrSyy3LZdCLLnVDcUPte7wscbytD9bBa+zYTeW32Q+77fihT8dKpJyo9TdZNysgAUcw18Y&#10;rvgRHYrIdHRnMp61CmZLEbcEBXKRSmDXRJKkC2DH39MceJHz/yOKHwAAAP//AwBQSwECLQAUAAYA&#10;CAAAACEAtoM4kv4AAADhAQAAEwAAAAAAAAAAAAAAAAAAAAAAW0NvbnRlbnRfVHlwZXNdLnhtbFBL&#10;AQItABQABgAIAAAAIQA4/SH/1gAAAJQBAAALAAAAAAAAAAAAAAAAAC8BAABfcmVscy8ucmVsc1BL&#10;AQItABQABgAIAAAAIQCAWVWvkQIAAH8FAAAOAAAAAAAAAAAAAAAAAC4CAABkcnMvZTJvRG9jLnht&#10;bFBLAQItABQABgAIAAAAIQD+5u+J4QAAAAwBAAAPAAAAAAAAAAAAAAAAAOsEAABkcnMvZG93bnJl&#10;di54bWxQSwUGAAAAAAQABADzAAAA+QUAAAAA&#10;" path="m,l7584,e" filled="f" strokeweight=".24536mm">
                <v:path arrowok="t" o:connecttype="custom" o:connectlocs="0,0;4815840,0" o:connectangles="0,0"/>
                <w10:wrap type="topAndBottom" anchorx="page"/>
              </v:shape>
            </w:pict>
          </mc:Fallback>
        </mc:AlternateContent>
      </w:r>
    </w:p>
    <w:p w14:paraId="4CFCD177" w14:textId="77777777" w:rsidR="00F3240D" w:rsidRDefault="00F3240D">
      <w:pPr>
        <w:pStyle w:val="BodyText"/>
        <w:spacing w:before="10"/>
        <w:rPr>
          <w:sz w:val="29"/>
        </w:rPr>
      </w:pPr>
    </w:p>
    <w:p w14:paraId="4CFCD178" w14:textId="77777777" w:rsidR="00F3240D" w:rsidRDefault="00F3240D">
      <w:pPr>
        <w:pStyle w:val="BodyText"/>
        <w:spacing w:before="7"/>
        <w:rPr>
          <w:sz w:val="29"/>
        </w:rPr>
      </w:pPr>
    </w:p>
    <w:p w14:paraId="4CFCD179" w14:textId="77777777" w:rsidR="00F3240D" w:rsidRDefault="00F3240D">
      <w:pPr>
        <w:pStyle w:val="BodyText"/>
        <w:spacing w:before="7"/>
        <w:rPr>
          <w:sz w:val="29"/>
        </w:rPr>
      </w:pPr>
    </w:p>
    <w:p w14:paraId="4CFCD17A" w14:textId="77777777" w:rsidR="00F3240D" w:rsidRDefault="00F3240D">
      <w:pPr>
        <w:pStyle w:val="BodyText"/>
        <w:spacing w:before="10"/>
        <w:rPr>
          <w:sz w:val="29"/>
        </w:rPr>
      </w:pPr>
    </w:p>
    <w:p w14:paraId="4CFCD17B" w14:textId="77777777" w:rsidR="00F3240D" w:rsidRDefault="00F3240D">
      <w:pPr>
        <w:pStyle w:val="BodyText"/>
        <w:spacing w:before="7"/>
        <w:rPr>
          <w:sz w:val="29"/>
        </w:rPr>
      </w:pPr>
    </w:p>
    <w:p w14:paraId="4CFCD17C" w14:textId="77777777" w:rsidR="00F3240D" w:rsidRDefault="00F3240D">
      <w:pPr>
        <w:pStyle w:val="BodyText"/>
        <w:spacing w:before="10"/>
        <w:rPr>
          <w:sz w:val="29"/>
        </w:rPr>
      </w:pPr>
    </w:p>
    <w:p w14:paraId="4CFCD17D" w14:textId="77777777" w:rsidR="00F3240D" w:rsidRDefault="00C87C1C">
      <w:pPr>
        <w:pStyle w:val="BodyText"/>
        <w:spacing w:before="121"/>
        <w:ind w:left="119"/>
      </w:pPr>
      <w:r>
        <w:t>Treatment</w:t>
      </w:r>
      <w:r>
        <w:rPr>
          <w:spacing w:val="-8"/>
        </w:rPr>
        <w:t xml:space="preserve"> </w:t>
      </w:r>
      <w:r>
        <w:rPr>
          <w:spacing w:val="-2"/>
        </w:rPr>
        <w:t>provided:</w:t>
      </w:r>
    </w:p>
    <w:p w14:paraId="4CFCD17E" w14:textId="5E4808E2" w:rsidR="00F3240D" w:rsidRDefault="004C66FF">
      <w:pPr>
        <w:pStyle w:val="BodyText"/>
        <w:spacing w:line="20" w:lineRule="exact"/>
        <w:ind w:left="228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CFCD1CB" wp14:editId="610D822E">
                <wp:extent cx="4816475" cy="8890"/>
                <wp:effectExtent l="9525" t="6350" r="12700" b="3810"/>
                <wp:docPr id="1390279964" name="docshapegroup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16475" cy="8890"/>
                          <a:chOff x="0" y="0"/>
                          <a:chExt cx="7585" cy="14"/>
                        </a:xfrm>
                      </wpg:grpSpPr>
                      <wps:wsp>
                        <wps:cNvPr id="1984383621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7584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ABA761" id="docshapegroup9" o:spid="_x0000_s1026" style="width:379.25pt;height:.7pt;mso-position-horizontal-relative:char;mso-position-vertical-relative:line" coordsize="758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4HSIAIAAKAEAAAOAAAAZHJzL2Uyb0RvYy54bWyklM9y2yAQxu+d6Tsw3GtZtuIoGss5OIkv&#10;buuZJA+AAUlMETCALfvtuyDi/Lt0Uh80IHZX3/6+xcvbUy/RkVsntKpxPplixBXVTKi2xs9PDz9K&#10;jJwnihGpFa/xmTt8u/r+bTmYis90pyXjFkER5arB1Ljz3lRZ5mjHe+Im2nAFh422PfGwtW3GLBmg&#10;ei+z2XS6yAZtmbGacufg7d14iFexftNw6n83jeMeyRqDNh+fNj734ZmtlqRqLTGdoEkG+YKKnggF&#10;H72UuiOeoIMVn0r1glrtdOMnVPeZbhpBeewBusmnH7rZWH0wsZe2GlpzwQRoP3D6cln667ix5tHs&#10;7KgelltN/zjgkg2mrd6eh307BqP98FMz8JMcvI6NnxrbhxLQEjpFvucLX37yiMLLoswXxfUVRhTO&#10;yvIm4acdePQpiXb3Ke36qkw5eREMy0g1fi0qTIqC4zBC7pWS+z9Kjx0xPMJ3gcLOIsFgwm/KYl7O&#10;F7McI0V6ILAViqMithIUQOhajTTpSSWaSOl1R1TLY9Gns4G8PLbyLiVsHFjxj3Svx+l9oQuYihFt&#10;FHOhRCpjnd9w3aOwqLEExdEzctw6PwJ9CQkWKv0gpIw3Qyo0BKvm85jgtBQsHIYwZ9v9Wlp0JOFu&#10;xV9y510YzLBisVjHCbtPa0+EHNegU6o4bWPzo5F7zc47G7QlW9M8wjWIA5CubLhnb/cx6vWPZfUX&#10;AAD//wMAUEsDBBQABgAIAAAAIQDLo8zI2wAAAAMBAAAPAAAAZHJzL2Rvd25yZXYueG1sTI9BS8NA&#10;EIXvgv9hGcGb3USNljSbUop6KoKtIL1Nk2kSmp0N2W2S/ntHL3p5MLzHe99ky8m2aqDeN44NxLMI&#10;FHHhyoYrA5+717s5KB+QS2wdk4ELeVjm11cZpqUb+YOGbaiUlLBP0UAdQpdq7YuaLPqZ64jFO7re&#10;YpCzr3TZ4yjlttX3UfSkLTYsCzV2tK6pOG3P1sDbiOPqIX4ZNqfj+rLfJe9fm5iMub2ZVgtQgabw&#10;F4YffEGHXJgO7sylV60BeST8qnjPyTwBdZDQI+g80//Z828AAAD//wMAUEsBAi0AFAAGAAgAAAAh&#10;ALaDOJL+AAAA4QEAABMAAAAAAAAAAAAAAAAAAAAAAFtDb250ZW50X1R5cGVzXS54bWxQSwECLQAU&#10;AAYACAAAACEAOP0h/9YAAACUAQAACwAAAAAAAAAAAAAAAAAvAQAAX3JlbHMvLnJlbHNQSwECLQAU&#10;AAYACAAAACEAdNOB0iACAACgBAAADgAAAAAAAAAAAAAAAAAuAgAAZHJzL2Uyb0RvYy54bWxQSwEC&#10;LQAUAAYACAAAACEAy6PMyNsAAAADAQAADwAAAAAAAAAAAAAAAAB6BAAAZHJzL2Rvd25yZXYueG1s&#10;UEsFBgAAAAAEAAQA8wAAAIIFAAAAAA==&#10;">
                <v:line id="Line 40" o:spid="_x0000_s1027" style="position:absolute;visibility:visible;mso-wrap-style:square" from="0,7" to="7584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Y9ZyAAAAOMAAAAPAAAAZHJzL2Rvd25yZXYueG1sRE9fa8Iw&#10;EH8f+B3CCXspM9UW6apRhlAQBgOdez+as602l9pktfv2y2Dg4/3+33o7mlYM1LvGsoL5LAZBXFrd&#10;cKXg9Fm8ZCCcR9bYWiYFP+Rgu5k8rTHX9s4HGo6+EiGEXY4Kau+7XEpX1mTQzWxHHLiz7Q36cPaV&#10;1D3eQ7hp5SKOl9Jgw6Ghxo52NZXX47dR8B6l19vucjLRUCRf+6L9wEMaKfU8Hd9WIDyN/iH+d+91&#10;mP+apUmWLBdz+PspACA3vwAAAP//AwBQSwECLQAUAAYACAAAACEA2+H2y+4AAACFAQAAEwAAAAAA&#10;AAAAAAAAAAAAAAAAW0NvbnRlbnRfVHlwZXNdLnhtbFBLAQItABQABgAIAAAAIQBa9CxbvwAAABUB&#10;AAALAAAAAAAAAAAAAAAAAB8BAABfcmVscy8ucmVsc1BLAQItABQABgAIAAAAIQDmYY9ZyAAAAOMA&#10;AAAPAAAAAAAAAAAAAAAAAAcCAABkcnMvZG93bnJldi54bWxQSwUGAAAAAAMAAwC3AAAA/AIAAAAA&#10;" strokeweight=".24536mm"/>
                <w10:anchorlock/>
              </v:group>
            </w:pict>
          </mc:Fallback>
        </mc:AlternateContent>
      </w:r>
    </w:p>
    <w:p w14:paraId="4CFCD17F" w14:textId="2FB2C707" w:rsidR="00F3240D" w:rsidRDefault="004C66FF">
      <w:pPr>
        <w:pStyle w:val="BodyText"/>
        <w:spacing w:before="8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61" behindDoc="1" locked="0" layoutInCell="1" allowOverlap="1" wp14:anchorId="4CFCD1CC" wp14:editId="18D49DB4">
                <wp:simplePos x="0" y="0"/>
                <wp:positionH relativeFrom="page">
                  <wp:posOffset>2286000</wp:posOffset>
                </wp:positionH>
                <wp:positionV relativeFrom="paragraph">
                  <wp:posOffset>217805</wp:posOffset>
                </wp:positionV>
                <wp:extent cx="4816475" cy="1270"/>
                <wp:effectExtent l="0" t="0" r="0" b="0"/>
                <wp:wrapTopAndBottom/>
                <wp:docPr id="311315061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16475" cy="1270"/>
                        </a:xfrm>
                        <a:custGeom>
                          <a:avLst/>
                          <a:gdLst>
                            <a:gd name="T0" fmla="+- 0 3600 3600"/>
                            <a:gd name="T1" fmla="*/ T0 w 7585"/>
                            <a:gd name="T2" fmla="+- 0 11184 3600"/>
                            <a:gd name="T3" fmla="*/ T2 w 75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585">
                              <a:moveTo>
                                <a:pt x="0" y="0"/>
                              </a:moveTo>
                              <a:lnTo>
                                <a:pt x="7584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902B82" id="docshape10" o:spid="_x0000_s1026" style="position:absolute;margin-left:180pt;margin-top:17.15pt;width:379.25pt;height:.1pt;z-index:-251658219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VWvkQIAAH8FAAAOAAAAZHJzL2Uyb0RvYy54bWysVNtu2zAMfR+wfxD0uKG1nUuTGXWKoV2H&#10;Ad0FaPYBiizHxmRRk5Q43dePou00zbCXYX4QSJM6PLyI1zeHVrO9cr4BU/DsMuVMGQllY7YF/76+&#10;v1hy5oMwpdBgVMGflOc3q9evrjubqwnUoEvlGIIYn3e24HUINk8SL2vVCn8JVhk0VuBaEVB126R0&#10;okP0VieTNL1KOnCldSCV9/j3rjfyFeFXlZLha1V5FZguOHILdDo6N/FMVtci3zph60YONMQ/sGhF&#10;YzDoEepOBMF2rvkDqm2kAw9VuJTQJlBVjVSUA2aTpWfZPNbCKsoFi+PtsUz+/8HKL/tH+81F6t4+&#10;gPzhsSJJZ31+tETFow/bdJ+hxB6KXQBK9lC5Nt7ENNiBavp0rKk6BCbx52yZXc0Wc84k2rLJgkqe&#10;iHy8K3c+fFRAOGL/4EPfkRIlqmfJjGgx6Bq7V7Uam/P2gqVsepX2x9DBo1s2ur1J2DplHVvMl/Nz&#10;p8noRFhZli1nhHjuNx39ItjkBAwT2I4URT2ylgcz0EaJifgEUiqUBR8LtEZyY4UQAZ1iin/xxdjn&#10;vv2dIYTD2T6fascZTvWmT8OKEJnFEFFkXcGpFvFHC3u1BjKFs9ZhkGerNqdeeH32glVvxhsxAM5N&#10;L1DQyPWktQbuG62pt9pEKsvldEq18aCbMhojG++2m1vt2F7E90pfTAbBXrg52JmSwGolyg+DHESj&#10;exn9NdaW5jiOblwHPt9A+YRj7KDfAri1UKjB/eKsww1QcP9zJ5ziTH8y+MTeZbNZXBmkzOaLCSru&#10;1LI5tQgjEarggWPjo3gb+jWzs67Z1hgpo3QNvMfnUzVxzolfz2pQ8JVTtsNGimvkVCev5725+g0A&#10;AP//AwBQSwMEFAAGAAgAAAAhAH02YljfAAAACgEAAA8AAABkcnMvZG93bnJldi54bWxMj0FPwzAM&#10;he9I/IfISFwQS9qyaSpNpwmE4MJhA+5eY9pC41RN1hV+Pelp3Gy/p+fvFZvJdmKkwbeONSQLBYK4&#10;cqblWsP729PtGoQPyAY7x6ThhzxsysuLAnPjTryjcR9qEUPY56ihCaHPpfRVQxb9wvXEUft0g8UQ&#10;16GWZsBTDLedTJVaSYstxw8N9vTQUPW9P1oNL9m4m6pfNl83r+pZPn7UnKZbra+vpu09iEBTOJth&#10;xo/oUEamgzuy8aLTkK1U7BLicJeBmA1Jsl6COMyXJciykP8rlH8AAAD//wMAUEsBAi0AFAAGAAgA&#10;AAAhALaDOJL+AAAA4QEAABMAAAAAAAAAAAAAAAAAAAAAAFtDb250ZW50X1R5cGVzXS54bWxQSwEC&#10;LQAUAAYACAAAACEAOP0h/9YAAACUAQAACwAAAAAAAAAAAAAAAAAvAQAAX3JlbHMvLnJlbHNQSwEC&#10;LQAUAAYACAAAACEAgFlVr5ECAAB/BQAADgAAAAAAAAAAAAAAAAAuAgAAZHJzL2Uyb0RvYy54bWxQ&#10;SwECLQAUAAYACAAAACEAfTZiWN8AAAAKAQAADwAAAAAAAAAAAAAAAADrBAAAZHJzL2Rvd25yZXYu&#10;eG1sUEsFBgAAAAAEAAQA8wAAAPcFAAAAAA==&#10;" path="m,l7584,e" filled="f" strokeweight=".24536mm">
                <v:path arrowok="t" o:connecttype="custom" o:connectlocs="0,0;481584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62" behindDoc="1" locked="0" layoutInCell="1" allowOverlap="1" wp14:anchorId="4CFCD1CD" wp14:editId="0EE550F7">
                <wp:simplePos x="0" y="0"/>
                <wp:positionH relativeFrom="page">
                  <wp:posOffset>2286000</wp:posOffset>
                </wp:positionH>
                <wp:positionV relativeFrom="paragraph">
                  <wp:posOffset>455930</wp:posOffset>
                </wp:positionV>
                <wp:extent cx="4816475" cy="1270"/>
                <wp:effectExtent l="0" t="0" r="0" b="0"/>
                <wp:wrapTopAndBottom/>
                <wp:docPr id="74825227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16475" cy="1270"/>
                        </a:xfrm>
                        <a:custGeom>
                          <a:avLst/>
                          <a:gdLst>
                            <a:gd name="T0" fmla="+- 0 3600 3600"/>
                            <a:gd name="T1" fmla="*/ T0 w 7585"/>
                            <a:gd name="T2" fmla="+- 0 11184 3600"/>
                            <a:gd name="T3" fmla="*/ T2 w 75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585">
                              <a:moveTo>
                                <a:pt x="0" y="0"/>
                              </a:moveTo>
                              <a:lnTo>
                                <a:pt x="7584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05D682" id="docshape11" o:spid="_x0000_s1026" style="position:absolute;margin-left:180pt;margin-top:35.9pt;width:379.25pt;height:.1pt;z-index:-25165821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VWvkQIAAH8FAAAOAAAAZHJzL2Uyb0RvYy54bWysVNtu2zAMfR+wfxD0uKG1nUuTGXWKoV2H&#10;Ad0FaPYBiizHxmRRk5Q43dePou00zbCXYX4QSJM6PLyI1zeHVrO9cr4BU/DsMuVMGQllY7YF/76+&#10;v1hy5oMwpdBgVMGflOc3q9evrjubqwnUoEvlGIIYn3e24HUINk8SL2vVCn8JVhk0VuBaEVB126R0&#10;okP0VieTNL1KOnCldSCV9/j3rjfyFeFXlZLha1V5FZguOHILdDo6N/FMVtci3zph60YONMQ/sGhF&#10;YzDoEepOBMF2rvkDqm2kAw9VuJTQJlBVjVSUA2aTpWfZPNbCKsoFi+PtsUz+/8HKL/tH+81F6t4+&#10;gPzhsSJJZ31+tETFow/bdJ+hxB6KXQBK9lC5Nt7ENNiBavp0rKk6BCbx52yZXc0Wc84k2rLJgkqe&#10;iHy8K3c+fFRAOGL/4EPfkRIlqmfJjGgx6Bq7V7Uam/P2gqVsepX2x9DBo1s2ur1J2DplHVvMl/Nz&#10;p8noRFhZli1nhHjuNx39ItjkBAwT2I4URT2ylgcz0EaJifgEUiqUBR8LtEZyY4UQAZ1iin/xxdjn&#10;vv2dIYTD2T6fascZTvWmT8OKEJnFEFFkXcGpFvFHC3u1BjKFs9ZhkGerNqdeeH32glVvxhsxAM5N&#10;L1DQyPWktQbuG62pt9pEKsvldEq18aCbMhojG++2m1vt2F7E90pfTAbBXrg52JmSwGolyg+DHESj&#10;exn9NdaW5jiOblwHPt9A+YRj7KDfAri1UKjB/eKsww1QcP9zJ5ziTH8y+MTeZbNZXBmkzOaLCSru&#10;1LI5tQgjEarggWPjo3gb+jWzs67Z1hgpo3QNvMfnUzVxzolfz2pQ8JVTtsNGimvkVCev5725+g0A&#10;AP//AwBQSwMEFAAGAAgAAAAhAPuYmEHfAAAACgEAAA8AAABkcnMvZG93bnJldi54bWxMj8FOwzAM&#10;hu9IvEPkSVwQS9ppYypNpwmE2GWHDbhnjWnLGqdqsq7w9PNOcLT96/f35avRtWLAPjSeNCRTBQKp&#10;9LahSsPH++vDEkSIhqxpPaGGHwywKm5vcpNZf6YdDvtYCS6hkBkNdYxdJmUoa3QmTH2HxLcv3zsT&#10;eewraXtz5nLXylSphXSmIf5Qmw6fayyP+5PTsJkNu7H8Jft9v1Vv8uWzojRda303GddPICKO8S8M&#10;V3xGh4KZDv5ENohWw2yh2CVqeExY4RpIkuUcxIE3qQJZ5PK/QnEBAAD//wMAUEsBAi0AFAAGAAgA&#10;AAAhALaDOJL+AAAA4QEAABMAAAAAAAAAAAAAAAAAAAAAAFtDb250ZW50X1R5cGVzXS54bWxQSwEC&#10;LQAUAAYACAAAACEAOP0h/9YAAACUAQAACwAAAAAAAAAAAAAAAAAvAQAAX3JlbHMvLnJlbHNQSwEC&#10;LQAUAAYACAAAACEAgFlVr5ECAAB/BQAADgAAAAAAAAAAAAAAAAAuAgAAZHJzL2Uyb0RvYy54bWxQ&#10;SwECLQAUAAYACAAAACEA+5iYQd8AAAAKAQAADwAAAAAAAAAAAAAAAADrBAAAZHJzL2Rvd25yZXYu&#10;eG1sUEsFBgAAAAAEAAQA8wAAAPcFAAAAAA==&#10;" path="m,l7584,e" filled="f" strokeweight=".24536mm">
                <v:path arrowok="t" o:connecttype="custom" o:connectlocs="0,0;481584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63" behindDoc="1" locked="0" layoutInCell="1" allowOverlap="1" wp14:anchorId="4CFCD1CE" wp14:editId="39F8CD43">
                <wp:simplePos x="0" y="0"/>
                <wp:positionH relativeFrom="page">
                  <wp:posOffset>2286000</wp:posOffset>
                </wp:positionH>
                <wp:positionV relativeFrom="paragraph">
                  <wp:posOffset>692150</wp:posOffset>
                </wp:positionV>
                <wp:extent cx="4816475" cy="1270"/>
                <wp:effectExtent l="0" t="0" r="0" b="0"/>
                <wp:wrapTopAndBottom/>
                <wp:docPr id="1824580999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16475" cy="1270"/>
                        </a:xfrm>
                        <a:custGeom>
                          <a:avLst/>
                          <a:gdLst>
                            <a:gd name="T0" fmla="+- 0 3600 3600"/>
                            <a:gd name="T1" fmla="*/ T0 w 7585"/>
                            <a:gd name="T2" fmla="+- 0 11184 3600"/>
                            <a:gd name="T3" fmla="*/ T2 w 75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585">
                              <a:moveTo>
                                <a:pt x="0" y="0"/>
                              </a:moveTo>
                              <a:lnTo>
                                <a:pt x="7584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0646F4" id="docshape12" o:spid="_x0000_s1026" style="position:absolute;margin-left:180pt;margin-top:54.5pt;width:379.25pt;height:.1pt;z-index:-251658217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VWvkQIAAH8FAAAOAAAAZHJzL2Uyb0RvYy54bWysVNtu2zAMfR+wfxD0uKG1nUuTGXWKoV2H&#10;Ad0FaPYBiizHxmRRk5Q43dePou00zbCXYX4QSJM6PLyI1zeHVrO9cr4BU/DsMuVMGQllY7YF/76+&#10;v1hy5oMwpdBgVMGflOc3q9evrjubqwnUoEvlGIIYn3e24HUINk8SL2vVCn8JVhk0VuBaEVB126R0&#10;okP0VieTNL1KOnCldSCV9/j3rjfyFeFXlZLha1V5FZguOHILdDo6N/FMVtci3zph60YONMQ/sGhF&#10;YzDoEepOBMF2rvkDqm2kAw9VuJTQJlBVjVSUA2aTpWfZPNbCKsoFi+PtsUz+/8HKL/tH+81F6t4+&#10;gPzhsSJJZ31+tETFow/bdJ+hxB6KXQBK9lC5Nt7ENNiBavp0rKk6BCbx52yZXc0Wc84k2rLJgkqe&#10;iHy8K3c+fFRAOGL/4EPfkRIlqmfJjGgx6Bq7V7Uam/P2gqVsepX2x9DBo1s2ur1J2DplHVvMl/Nz&#10;p8noRFhZli1nhHjuNx39ItjkBAwT2I4URT2ylgcz0EaJifgEUiqUBR8LtEZyY4UQAZ1iin/xxdjn&#10;vv2dIYTD2T6fascZTvWmT8OKEJnFEFFkXcGpFvFHC3u1BjKFs9ZhkGerNqdeeH32glVvxhsxAM5N&#10;L1DQyPWktQbuG62pt9pEKsvldEq18aCbMhojG++2m1vt2F7E90pfTAbBXrg52JmSwGolyg+DHESj&#10;exn9NdaW5jiOblwHPt9A+YRj7KDfAri1UKjB/eKsww1QcP9zJ5ziTH8y+MTeZbNZXBmkzOaLCSru&#10;1LI5tQgjEarggWPjo3gb+jWzs67Z1hgpo3QNvMfnUzVxzolfz2pQ8JVTtsNGimvkVCev5725+g0A&#10;AP//AwBQSwMEFAAGAAgAAAAhANhsatfgAAAADAEAAA8AAABkcnMvZG93bnJldi54bWxMj0FPwzAM&#10;he9I/IfISFwQS9qJaZSm0wRCcOGwAfes8dqOxqmarCv8erxdtpvt9/T8vXwxulYM2IfGk4ZkokAg&#10;ld42VGn4+ny9n4MI0ZA1rSfU8IsBFsX1VW4y6w+0wmEdK8EhFDKjoY6xy6QMZY3OhInvkFjb+t6Z&#10;yGtfSdubA4e7VqZKzaQzDfGH2nT4XGP5s947De/TYTWWf2R3dx/qTb58V5SmS61vb8blE4iIYzyb&#10;4YjP6FAw08bvyQbRapjOFHeJLKhHHo6OJJk/gNicTinIIpeXJYp/AAAA//8DAFBLAQItABQABgAI&#10;AAAAIQC2gziS/gAAAOEBAAATAAAAAAAAAAAAAAAAAAAAAABbQ29udGVudF9UeXBlc10ueG1sUEsB&#10;Ai0AFAAGAAgAAAAhADj9If/WAAAAlAEAAAsAAAAAAAAAAAAAAAAALwEAAF9yZWxzLy5yZWxzUEsB&#10;Ai0AFAAGAAgAAAAhAIBZVa+RAgAAfwUAAA4AAAAAAAAAAAAAAAAALgIAAGRycy9lMm9Eb2MueG1s&#10;UEsBAi0AFAAGAAgAAAAhANhsatfgAAAADAEAAA8AAAAAAAAAAAAAAAAA6wQAAGRycy9kb3ducmV2&#10;LnhtbFBLBQYAAAAABAAEAPMAAAD4BQAAAAA=&#10;" path="m,l7584,e" filled="f" strokeweight=".24536mm">
                <v:path arrowok="t" o:connecttype="custom" o:connectlocs="0,0;481584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64" behindDoc="1" locked="0" layoutInCell="1" allowOverlap="1" wp14:anchorId="4CFCD1CF" wp14:editId="6ABB50EF">
                <wp:simplePos x="0" y="0"/>
                <wp:positionH relativeFrom="page">
                  <wp:posOffset>2286000</wp:posOffset>
                </wp:positionH>
                <wp:positionV relativeFrom="paragraph">
                  <wp:posOffset>929640</wp:posOffset>
                </wp:positionV>
                <wp:extent cx="4816475" cy="1270"/>
                <wp:effectExtent l="0" t="0" r="0" b="0"/>
                <wp:wrapTopAndBottom/>
                <wp:docPr id="984290029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16475" cy="1270"/>
                        </a:xfrm>
                        <a:custGeom>
                          <a:avLst/>
                          <a:gdLst>
                            <a:gd name="T0" fmla="+- 0 3600 3600"/>
                            <a:gd name="T1" fmla="*/ T0 w 7585"/>
                            <a:gd name="T2" fmla="+- 0 11184 3600"/>
                            <a:gd name="T3" fmla="*/ T2 w 75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585">
                              <a:moveTo>
                                <a:pt x="0" y="0"/>
                              </a:moveTo>
                              <a:lnTo>
                                <a:pt x="7584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9C715A" id="docshape13" o:spid="_x0000_s1026" style="position:absolute;margin-left:180pt;margin-top:73.2pt;width:379.25pt;height:.1pt;z-index:-251658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VWvkQIAAH8FAAAOAAAAZHJzL2Uyb0RvYy54bWysVNtu2zAMfR+wfxD0uKG1nUuTGXWKoV2H&#10;Ad0FaPYBiizHxmRRk5Q43dePou00zbCXYX4QSJM6PLyI1zeHVrO9cr4BU/DsMuVMGQllY7YF/76+&#10;v1hy5oMwpdBgVMGflOc3q9evrjubqwnUoEvlGIIYn3e24HUINk8SL2vVCn8JVhk0VuBaEVB126R0&#10;okP0VieTNL1KOnCldSCV9/j3rjfyFeFXlZLha1V5FZguOHILdDo6N/FMVtci3zph60YONMQ/sGhF&#10;YzDoEepOBMF2rvkDqm2kAw9VuJTQJlBVjVSUA2aTpWfZPNbCKsoFi+PtsUz+/8HKL/tH+81F6t4+&#10;gPzhsSJJZ31+tETFow/bdJ+hxB6KXQBK9lC5Nt7ENNiBavp0rKk6BCbx52yZXc0Wc84k2rLJgkqe&#10;iHy8K3c+fFRAOGL/4EPfkRIlqmfJjGgx6Bq7V7Uam/P2gqVsepX2x9DBo1s2ur1J2DplHVvMl/Nz&#10;p8noRFhZli1nhHjuNx39ItjkBAwT2I4URT2ylgcz0EaJifgEUiqUBR8LtEZyY4UQAZ1iin/xxdjn&#10;vv2dIYTD2T6fascZTvWmT8OKEJnFEFFkXcGpFvFHC3u1BjKFs9ZhkGerNqdeeH32glVvxhsxAM5N&#10;L1DQyPWktQbuG62pt9pEKsvldEq18aCbMhojG++2m1vt2F7E90pfTAbBXrg52JmSwGolyg+DHESj&#10;exn9NdaW5jiOblwHPt9A+YRj7KDfAri1UKjB/eKsww1QcP9zJ5ziTH8y+MTeZbNZXBmkzOaLCSru&#10;1LI5tQgjEarggWPjo3gb+jWzs67Z1hgpo3QNvMfnUzVxzolfz2pQ8JVTtsNGimvkVCev5725+g0A&#10;AP//AwBQSwMEFAAGAAgAAAAhAKHIQPDgAAAADAEAAA8AAABkcnMvZG93bnJldi54bWxMj8FOwzAQ&#10;RO9I/IO1SFwQtZOWqErjVBUIwYVDC7278ZIE4nUUu2ng69lygePOjGbfFOvJdWLEIbSeNCQzBQKp&#10;8ralWsPb6+PtEkSIhqzpPKGGLwywLi8vCpNbf6ItjrtYCy6hkBsNTYx9LmWoGnQmzHyPxN67H5yJ&#10;fA61tIM5cbnrZKpUJp1piT80psf7BqvP3dFpeJ6P26n6Jvtx86Ke5MO+pjTdaH19NW1WICJO8S8M&#10;Z3xGh5KZDv5INohOwzxTvCWyscgWIM6JJFnegTj8ShnIspD/R5Q/AAAA//8DAFBLAQItABQABgAI&#10;AAAAIQC2gziS/gAAAOEBAAATAAAAAAAAAAAAAAAAAAAAAABbQ29udGVudF9UeXBlc10ueG1sUEsB&#10;Ai0AFAAGAAgAAAAhADj9If/WAAAAlAEAAAsAAAAAAAAAAAAAAAAALwEAAF9yZWxzLy5yZWxzUEsB&#10;Ai0AFAAGAAgAAAAhAIBZVa+RAgAAfwUAAA4AAAAAAAAAAAAAAAAALgIAAGRycy9lMm9Eb2MueG1s&#10;UEsBAi0AFAAGAAgAAAAhAKHIQPDgAAAADAEAAA8AAAAAAAAAAAAAAAAA6wQAAGRycy9kb3ducmV2&#10;LnhtbFBLBQYAAAAABAAEAPMAAAD4BQAAAAA=&#10;" path="m,l7584,e" filled="f" strokeweight=".24536mm">
                <v:path arrowok="t" o:connecttype="custom" o:connectlocs="0,0;481584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65" behindDoc="1" locked="0" layoutInCell="1" allowOverlap="1" wp14:anchorId="4CFCD1D0" wp14:editId="085B1756">
                <wp:simplePos x="0" y="0"/>
                <wp:positionH relativeFrom="page">
                  <wp:posOffset>2286000</wp:posOffset>
                </wp:positionH>
                <wp:positionV relativeFrom="paragraph">
                  <wp:posOffset>1165860</wp:posOffset>
                </wp:positionV>
                <wp:extent cx="4816475" cy="1270"/>
                <wp:effectExtent l="0" t="0" r="0" b="0"/>
                <wp:wrapTopAndBottom/>
                <wp:docPr id="735954522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16475" cy="1270"/>
                        </a:xfrm>
                        <a:custGeom>
                          <a:avLst/>
                          <a:gdLst>
                            <a:gd name="T0" fmla="+- 0 3600 3600"/>
                            <a:gd name="T1" fmla="*/ T0 w 7585"/>
                            <a:gd name="T2" fmla="+- 0 11184 3600"/>
                            <a:gd name="T3" fmla="*/ T2 w 75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585">
                              <a:moveTo>
                                <a:pt x="0" y="0"/>
                              </a:moveTo>
                              <a:lnTo>
                                <a:pt x="7584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6A08D3" id="docshape14" o:spid="_x0000_s1026" style="position:absolute;margin-left:180pt;margin-top:91.8pt;width:379.25pt;height:.1pt;z-index:-251658215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VWvkQIAAH8FAAAOAAAAZHJzL2Uyb0RvYy54bWysVNtu2zAMfR+wfxD0uKG1nUuTGXWKoV2H&#10;Ad0FaPYBiizHxmRRk5Q43dePou00zbCXYX4QSJM6PLyI1zeHVrO9cr4BU/DsMuVMGQllY7YF/76+&#10;v1hy5oMwpdBgVMGflOc3q9evrjubqwnUoEvlGIIYn3e24HUINk8SL2vVCn8JVhk0VuBaEVB126R0&#10;okP0VieTNL1KOnCldSCV9/j3rjfyFeFXlZLha1V5FZguOHILdDo6N/FMVtci3zph60YONMQ/sGhF&#10;YzDoEepOBMF2rvkDqm2kAw9VuJTQJlBVjVSUA2aTpWfZPNbCKsoFi+PtsUz+/8HKL/tH+81F6t4+&#10;gPzhsSJJZ31+tETFow/bdJ+hxB6KXQBK9lC5Nt7ENNiBavp0rKk6BCbx52yZXc0Wc84k2rLJgkqe&#10;iHy8K3c+fFRAOGL/4EPfkRIlqmfJjGgx6Bq7V7Uam/P2gqVsepX2x9DBo1s2ur1J2DplHVvMl/Nz&#10;p8noRFhZli1nhHjuNx39ItjkBAwT2I4URT2ylgcz0EaJifgEUiqUBR8LtEZyY4UQAZ1iin/xxdjn&#10;vv2dIYTD2T6fascZTvWmT8OKEJnFEFFkXcGpFvFHC3u1BjKFs9ZhkGerNqdeeH32glVvxhsxAM5N&#10;L1DQyPWktQbuG62pt9pEKsvldEq18aCbMhojG++2m1vt2F7E90pfTAbBXrg52JmSwGolyg+DHESj&#10;exn9NdaW5jiOblwHPt9A+YRj7KDfAri1UKjB/eKsww1QcP9zJ5ziTH8y+MTeZbNZXBmkzOaLCSru&#10;1LI5tQgjEarggWPjo3gb+jWzs67Z1hgpo3QNvMfnUzVxzolfz2pQ8JVTtsNGimvkVCev5725+g0A&#10;AP//AwBQSwMEFAAGAAgAAAAhAAwf8r3fAAAADAEAAA8AAABkcnMvZG93bnJldi54bWxMj8FOwzAQ&#10;RO9I/IO1SFwQtZOIKApxqgqE4MKhBe5uvCSBeB3Fbhr4erZc4Lgzo9k31Xpxg5hxCr0nDclKgUBq&#10;vO2p1fD68nBdgAjRkDWDJ9TwhQHW9flZZUrrj7TFeRdbwSUUSqOhi3EspQxNh86ElR+R2Hv3kzOR&#10;z6mVdjJHLneDTJXKpTM98YfOjHjXYfO5OzgNT9m8XZpvsh9Xz+pR3r+1lKYbrS8vls0tiIhL/AvD&#10;CZ/RoWamvT+QDWLQkOWKt0Q2iiwHcUokSXEDYv8rFSDrSv4fUf8AAAD//wMAUEsBAi0AFAAGAAgA&#10;AAAhALaDOJL+AAAA4QEAABMAAAAAAAAAAAAAAAAAAAAAAFtDb250ZW50X1R5cGVzXS54bWxQSwEC&#10;LQAUAAYACAAAACEAOP0h/9YAAACUAQAACwAAAAAAAAAAAAAAAAAvAQAAX3JlbHMvLnJlbHNQSwEC&#10;LQAUAAYACAAAACEAgFlVr5ECAAB/BQAADgAAAAAAAAAAAAAAAAAuAgAAZHJzL2Uyb0RvYy54bWxQ&#10;SwECLQAUAAYACAAAACEADB/yvd8AAAAMAQAADwAAAAAAAAAAAAAAAADrBAAAZHJzL2Rvd25yZXYu&#10;eG1sUEsFBgAAAAAEAAQA8wAAAPcFAAAAAA==&#10;" path="m,l7584,e" filled="f" strokeweight=".24536mm">
                <v:path arrowok="t" o:connecttype="custom" o:connectlocs="0,0;481584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66" behindDoc="1" locked="0" layoutInCell="1" allowOverlap="1" wp14:anchorId="4CFCD1D1" wp14:editId="78106A41">
                <wp:simplePos x="0" y="0"/>
                <wp:positionH relativeFrom="page">
                  <wp:posOffset>2286000</wp:posOffset>
                </wp:positionH>
                <wp:positionV relativeFrom="paragraph">
                  <wp:posOffset>1402080</wp:posOffset>
                </wp:positionV>
                <wp:extent cx="4816475" cy="1270"/>
                <wp:effectExtent l="0" t="0" r="0" b="0"/>
                <wp:wrapTopAndBottom/>
                <wp:docPr id="1524099133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16475" cy="1270"/>
                        </a:xfrm>
                        <a:custGeom>
                          <a:avLst/>
                          <a:gdLst>
                            <a:gd name="T0" fmla="+- 0 3600 3600"/>
                            <a:gd name="T1" fmla="*/ T0 w 7585"/>
                            <a:gd name="T2" fmla="+- 0 11184 3600"/>
                            <a:gd name="T3" fmla="*/ T2 w 75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585">
                              <a:moveTo>
                                <a:pt x="0" y="0"/>
                              </a:moveTo>
                              <a:lnTo>
                                <a:pt x="7584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83B6F9" id="docshape15" o:spid="_x0000_s1026" style="position:absolute;margin-left:180pt;margin-top:110.4pt;width:379.25pt;height:.1pt;z-index:-25165821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VWvkQIAAH8FAAAOAAAAZHJzL2Uyb0RvYy54bWysVNtu2zAMfR+wfxD0uKG1nUuTGXWKoV2H&#10;Ad0FaPYBiizHxmRRk5Q43dePou00zbCXYX4QSJM6PLyI1zeHVrO9cr4BU/DsMuVMGQllY7YF/76+&#10;v1hy5oMwpdBgVMGflOc3q9evrjubqwnUoEvlGIIYn3e24HUINk8SL2vVCn8JVhk0VuBaEVB126R0&#10;okP0VieTNL1KOnCldSCV9/j3rjfyFeFXlZLha1V5FZguOHILdDo6N/FMVtci3zph60YONMQ/sGhF&#10;YzDoEepOBMF2rvkDqm2kAw9VuJTQJlBVjVSUA2aTpWfZPNbCKsoFi+PtsUz+/8HKL/tH+81F6t4+&#10;gPzhsSJJZ31+tETFow/bdJ+hxB6KXQBK9lC5Nt7ENNiBavp0rKk6BCbx52yZXc0Wc84k2rLJgkqe&#10;iHy8K3c+fFRAOGL/4EPfkRIlqmfJjGgx6Bq7V7Uam/P2gqVsepX2x9DBo1s2ur1J2DplHVvMl/Nz&#10;p8noRFhZli1nhHjuNx39ItjkBAwT2I4URT2ylgcz0EaJifgEUiqUBR8LtEZyY4UQAZ1iin/xxdjn&#10;vv2dIYTD2T6fascZTvWmT8OKEJnFEFFkXcGpFvFHC3u1BjKFs9ZhkGerNqdeeH32glVvxhsxAM5N&#10;L1DQyPWktQbuG62pt9pEKsvldEq18aCbMhojG++2m1vt2F7E90pfTAbBXrg52JmSwGolyg+DHESj&#10;exn9NdaW5jiOblwHPt9A+YRj7KDfAri1UKjB/eKsww1QcP9zJ5ziTH8y+MTeZbNZXBmkzOaLCSru&#10;1LI5tQgjEarggWPjo3gb+jWzs67Z1hgpo3QNvMfnUzVxzolfz2pQ8JVTtsNGimvkVCev5725+g0A&#10;AP//AwBQSwMEFAAGAAgAAAAhAH8jO2XfAAAADAEAAA8AAABkcnMvZG93bnJldi54bWxMj8FOwzAM&#10;hu9IvENkJC6IJc3ENJW60wRCcOGwAfesMW2hcaom6wpPT3piR9u/fn9fsZlcJ0YaQusZIVsoEMSV&#10;ty3XCO9vT7drECEatqbzTAg/FGBTXl4UJrf+xDsa97EWqYRDbhCaGPtcylA15ExY+J443T794ExM&#10;41BLO5hTKned1EqtpDMtpw+N6emhoep7f3QIL8txN1W/bL9uXtWzfPyoWest4vXVtL0HEWmK/2GY&#10;8RM6lInp4I9sg+gQliuVXCKC1io5zIksW9+BOMyrTIEsC3kuUf4BAAD//wMAUEsBAi0AFAAGAAgA&#10;AAAhALaDOJL+AAAA4QEAABMAAAAAAAAAAAAAAAAAAAAAAFtDb250ZW50X1R5cGVzXS54bWxQSwEC&#10;LQAUAAYACAAAACEAOP0h/9YAAACUAQAACwAAAAAAAAAAAAAAAAAvAQAAX3JlbHMvLnJlbHNQSwEC&#10;LQAUAAYACAAAACEAgFlVr5ECAAB/BQAADgAAAAAAAAAAAAAAAAAuAgAAZHJzL2Uyb0RvYy54bWxQ&#10;SwECLQAUAAYACAAAACEAfyM7Zd8AAAAMAQAADwAAAAAAAAAAAAAAAADrBAAAZHJzL2Rvd25yZXYu&#10;eG1sUEsFBgAAAAAEAAQA8wAAAPcFAAAAAA==&#10;" path="m,l7584,e" filled="f" strokeweight=".24536mm">
                <v:path arrowok="t" o:connecttype="custom" o:connectlocs="0,0;481584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67" behindDoc="1" locked="0" layoutInCell="1" allowOverlap="1" wp14:anchorId="4CFCD1D2" wp14:editId="77878F72">
                <wp:simplePos x="0" y="0"/>
                <wp:positionH relativeFrom="page">
                  <wp:posOffset>2286000</wp:posOffset>
                </wp:positionH>
                <wp:positionV relativeFrom="paragraph">
                  <wp:posOffset>1640205</wp:posOffset>
                </wp:positionV>
                <wp:extent cx="4816475" cy="1270"/>
                <wp:effectExtent l="0" t="0" r="0" b="0"/>
                <wp:wrapTopAndBottom/>
                <wp:docPr id="226955645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16475" cy="1270"/>
                        </a:xfrm>
                        <a:custGeom>
                          <a:avLst/>
                          <a:gdLst>
                            <a:gd name="T0" fmla="+- 0 3600 3600"/>
                            <a:gd name="T1" fmla="*/ T0 w 7585"/>
                            <a:gd name="T2" fmla="+- 0 11184 3600"/>
                            <a:gd name="T3" fmla="*/ T2 w 75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585">
                              <a:moveTo>
                                <a:pt x="0" y="0"/>
                              </a:moveTo>
                              <a:lnTo>
                                <a:pt x="7584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9E284D" id="docshape16" o:spid="_x0000_s1026" style="position:absolute;margin-left:180pt;margin-top:129.15pt;width:379.25pt;height:.1pt;z-index:-251658213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VWvkQIAAH8FAAAOAAAAZHJzL2Uyb0RvYy54bWysVNtu2zAMfR+wfxD0uKG1nUuTGXWKoV2H&#10;Ad0FaPYBiizHxmRRk5Q43dePou00zbCXYX4QSJM6PLyI1zeHVrO9cr4BU/DsMuVMGQllY7YF/76+&#10;v1hy5oMwpdBgVMGflOc3q9evrjubqwnUoEvlGIIYn3e24HUINk8SL2vVCn8JVhk0VuBaEVB126R0&#10;okP0VieTNL1KOnCldSCV9/j3rjfyFeFXlZLha1V5FZguOHILdDo6N/FMVtci3zph60YONMQ/sGhF&#10;YzDoEepOBMF2rvkDqm2kAw9VuJTQJlBVjVSUA2aTpWfZPNbCKsoFi+PtsUz+/8HKL/tH+81F6t4+&#10;gPzhsSJJZ31+tETFow/bdJ+hxB6KXQBK9lC5Nt7ENNiBavp0rKk6BCbx52yZXc0Wc84k2rLJgkqe&#10;iHy8K3c+fFRAOGL/4EPfkRIlqmfJjGgx6Bq7V7Uam/P2gqVsepX2x9DBo1s2ur1J2DplHVvMl/Nz&#10;p8noRFhZli1nhHjuNx39ItjkBAwT2I4URT2ylgcz0EaJifgEUiqUBR8LtEZyY4UQAZ1iin/xxdjn&#10;vv2dIYTD2T6fascZTvWmT8OKEJnFEFFkXcGpFvFHC3u1BjKFs9ZhkGerNqdeeH32glVvxhsxAM5N&#10;L1DQyPWktQbuG62pt9pEKsvldEq18aCbMhojG++2m1vt2F7E90pfTAbBXrg52JmSwGolyg+DHESj&#10;exn9NdaW5jiOblwHPt9A+YRj7KDfAri1UKjB/eKsww1QcP9zJ5ziTH8y+MTeZbNZXBmkzOaLCSru&#10;1LI5tQgjEarggWPjo3gb+jWzs67Z1hgpo3QNvMfnUzVxzolfz2pQ8JVTtsNGimvkVCev5725+g0A&#10;AP//AwBQSwMEFAAGAAgAAAAhAESbhdPhAAAADAEAAA8AAABkcnMvZG93bnJldi54bWxMj8FOwzAQ&#10;RO9I/IO1lbig1k6iVFEap6pACC4c2sLdjZckNF5HsZsGvh6XS3ucndHsm2I9mY6NOLjWkoRoIYAh&#10;VVa3VEv42L/MM2DOK9Kqs4QSftDBury/K1Su7Zm2OO58zUIJuVxJaLzvc85d1aBRbmF7pOB92cEo&#10;H+RQcz2ocyg3HY+FWHKjWgofGtXjU4PVcXcyEt6ScTtVv6S/H9/FK3/+rCmON1I+zKbNCpjHyV/D&#10;cMEP6FAGpoM9kXask5AsRdjiJcRplgC7JKIoS4Ed/k8p8LLgtyPKPwAAAP//AwBQSwECLQAUAAYA&#10;CAAAACEAtoM4kv4AAADhAQAAEwAAAAAAAAAAAAAAAAAAAAAAW0NvbnRlbnRfVHlwZXNdLnhtbFBL&#10;AQItABQABgAIAAAAIQA4/SH/1gAAAJQBAAALAAAAAAAAAAAAAAAAAC8BAABfcmVscy8ucmVsc1BL&#10;AQItABQABgAIAAAAIQCAWVWvkQIAAH8FAAAOAAAAAAAAAAAAAAAAAC4CAABkcnMvZTJvRG9jLnht&#10;bFBLAQItABQABgAIAAAAIQBEm4XT4QAAAAwBAAAPAAAAAAAAAAAAAAAAAOsEAABkcnMvZG93bnJl&#10;di54bWxQSwUGAAAAAAQABADzAAAA+QUAAAAA&#10;" path="m,l7584,e" filled="f" strokeweight=".24536mm">
                <v:path arrowok="t" o:connecttype="custom" o:connectlocs="0,0;4815840,0" o:connectangles="0,0"/>
                <w10:wrap type="topAndBottom" anchorx="page"/>
              </v:shape>
            </w:pict>
          </mc:Fallback>
        </mc:AlternateContent>
      </w:r>
    </w:p>
    <w:p w14:paraId="4CFCD180" w14:textId="77777777" w:rsidR="00F3240D" w:rsidRDefault="00F3240D">
      <w:pPr>
        <w:pStyle w:val="BodyText"/>
        <w:spacing w:before="10"/>
        <w:rPr>
          <w:sz w:val="29"/>
        </w:rPr>
      </w:pPr>
    </w:p>
    <w:p w14:paraId="4CFCD181" w14:textId="77777777" w:rsidR="00F3240D" w:rsidRDefault="00F3240D">
      <w:pPr>
        <w:pStyle w:val="BodyText"/>
        <w:spacing w:before="7"/>
        <w:rPr>
          <w:sz w:val="29"/>
        </w:rPr>
      </w:pPr>
    </w:p>
    <w:p w14:paraId="4CFCD182" w14:textId="77777777" w:rsidR="00F3240D" w:rsidRDefault="00F3240D">
      <w:pPr>
        <w:pStyle w:val="BodyText"/>
        <w:spacing w:before="10"/>
        <w:rPr>
          <w:sz w:val="29"/>
        </w:rPr>
      </w:pPr>
    </w:p>
    <w:p w14:paraId="4CFCD183" w14:textId="77777777" w:rsidR="00F3240D" w:rsidRDefault="00F3240D">
      <w:pPr>
        <w:pStyle w:val="BodyText"/>
        <w:spacing w:before="7"/>
        <w:rPr>
          <w:sz w:val="29"/>
        </w:rPr>
      </w:pPr>
    </w:p>
    <w:p w14:paraId="4CFCD184" w14:textId="77777777" w:rsidR="00F3240D" w:rsidRDefault="00F3240D">
      <w:pPr>
        <w:pStyle w:val="BodyText"/>
        <w:spacing w:before="7"/>
        <w:rPr>
          <w:sz w:val="29"/>
        </w:rPr>
      </w:pPr>
    </w:p>
    <w:p w14:paraId="4CFCD185" w14:textId="77777777" w:rsidR="00F3240D" w:rsidRDefault="00F3240D">
      <w:pPr>
        <w:pStyle w:val="BodyText"/>
        <w:spacing w:before="10"/>
        <w:rPr>
          <w:sz w:val="29"/>
        </w:rPr>
      </w:pPr>
    </w:p>
    <w:p w14:paraId="4CFCD186" w14:textId="77777777" w:rsidR="00F3240D" w:rsidRDefault="00F3240D">
      <w:pPr>
        <w:pStyle w:val="BodyText"/>
        <w:rPr>
          <w:sz w:val="20"/>
        </w:rPr>
      </w:pPr>
    </w:p>
    <w:p w14:paraId="4CFCD187" w14:textId="77777777" w:rsidR="00F3240D" w:rsidRDefault="00F3240D">
      <w:pPr>
        <w:pStyle w:val="BodyText"/>
        <w:rPr>
          <w:sz w:val="20"/>
        </w:rPr>
      </w:pPr>
    </w:p>
    <w:p w14:paraId="4CFCD188" w14:textId="77777777" w:rsidR="00F3240D" w:rsidRDefault="00F3240D">
      <w:pPr>
        <w:pStyle w:val="BodyText"/>
        <w:spacing w:before="4"/>
        <w:rPr>
          <w:sz w:val="27"/>
        </w:rPr>
      </w:pPr>
    </w:p>
    <w:p w14:paraId="4CFCD189" w14:textId="77777777" w:rsidR="00F3240D" w:rsidRDefault="00C87C1C">
      <w:pPr>
        <w:pStyle w:val="Heading3"/>
      </w:pPr>
      <w:r>
        <w:t>Practice</w:t>
      </w:r>
      <w:r>
        <w:rPr>
          <w:spacing w:val="-7"/>
        </w:rPr>
        <w:t xml:space="preserve"> </w:t>
      </w:r>
      <w:r>
        <w:rPr>
          <w:spacing w:val="-2"/>
        </w:rPr>
        <w:t>details</w:t>
      </w:r>
    </w:p>
    <w:p w14:paraId="4CFCD18A" w14:textId="18362E6A" w:rsidR="00F3240D" w:rsidRDefault="004C66FF">
      <w:pPr>
        <w:pStyle w:val="BodyText"/>
        <w:spacing w:before="121" w:line="352" w:lineRule="auto"/>
        <w:ind w:left="119" w:right="859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FCD1D3" wp14:editId="4F129DA2">
                <wp:simplePos x="0" y="0"/>
                <wp:positionH relativeFrom="page">
                  <wp:posOffset>2286000</wp:posOffset>
                </wp:positionH>
                <wp:positionV relativeFrom="paragraph">
                  <wp:posOffset>231140</wp:posOffset>
                </wp:positionV>
                <wp:extent cx="4815840" cy="0"/>
                <wp:effectExtent l="0" t="0" r="0" b="0"/>
                <wp:wrapNone/>
                <wp:docPr id="1340669882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15840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BAFBE2" id="Line 3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0pt,18.2pt" to="559.2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3iosAEAAEgDAAAOAAAAZHJzL2Uyb0RvYy54bWysU8Fu2zAMvQ/YPwi6L07abjCMOD2k6y7d&#10;FqDdBzCSbAuTRYFUYufvJ6lJVmy3YT4Ikkg+vfdIr+/n0YmjIbboW7laLKUwXqG2vm/lj5fHD7UU&#10;HMFrcOhNK0+G5f3m/bv1FBpzgwM6bUgkEM/NFFo5xBiaqmI1mBF4gcH4FOyQRojpSH2lCaaEPrrq&#10;Zrn8VE1IOhAqw5xuH16DclPwu86o+L3r2EThWpm4xbJSWfd5rTZraHqCMFh1pgH/wGIE69OjV6gH&#10;iCAOZP+CGq0iZOziQuFYYddZZYqGpGa1/EPN8wDBFC3JHA5Xm/j/wapvx63fUaauZv8cnlD9ZOFx&#10;O4DvTSHwcgqpcatsVTUFbq4l+cBhR2I/fUWdcuAQsbgwdzRmyKRPzMXs09VsM0eh0uVdvfpY36We&#10;qEusguZSGIjjF4OjyJtWOuuzD9DA8YljJgLNJSVfe3y0zpVeOi+mVtb17W0pYHRW52BOY+r3W0fi&#10;CHkayldUpcjbNMKD1wVsMKA/n/cRrHvdp8edP5uR9edh42aP+rSji0mpXYXlebTyPLw9l+rfP8Dm&#10;FwAAAP//AwBQSwMEFAAGAAgAAAAhAOCPj9bfAAAACgEAAA8AAABkcnMvZG93bnJldi54bWxMj0FL&#10;w0AQhe+C/2EZwYvY3aiUGrMpYhGkiNS0eN7sjkkwOxuymzb117vBQ3t7M/N4871sOdqW7bH3jSMJ&#10;yUwAQ9LONFRJ2G1fbxfAfFBkVOsIJRzRwzK/vMhUatyBPnFfhIrFEPKpklCH0KWce12jVX7mOqR4&#10;+3a9VSGOfcVNrw4x3Lb8Tog5t6qh+KFWHb7UqH+KwUr43dysPsr36vFtzYXerHQxfJlGyuur8fkJ&#10;WMAxnMww4Ud0yCNT6QYynrUS7ucidgmTeAA2GZJkEVX5v+F5xs8r5H8AAAD//wMAUEsBAi0AFAAG&#10;AAgAAAAhALaDOJL+AAAA4QEAABMAAAAAAAAAAAAAAAAAAAAAAFtDb250ZW50X1R5cGVzXS54bWxQ&#10;SwECLQAUAAYACAAAACEAOP0h/9YAAACUAQAACwAAAAAAAAAAAAAAAAAvAQAAX3JlbHMvLnJlbHNQ&#10;SwECLQAUAAYACAAAACEA3ZN4qLABAABIAwAADgAAAAAAAAAAAAAAAAAuAgAAZHJzL2Uyb0RvYy54&#10;bWxQSwECLQAUAAYACAAAACEA4I+P1t8AAAAKAQAADwAAAAAAAAAAAAAAAAAKBAAAZHJzL2Rvd25y&#10;ZXYueG1sUEsFBgAAAAAEAAQA8wAAABYFAAAAAA==&#10;" strokeweight=".24536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CFCD1D4" wp14:editId="38BB2501">
                <wp:simplePos x="0" y="0"/>
                <wp:positionH relativeFrom="page">
                  <wp:posOffset>2286000</wp:posOffset>
                </wp:positionH>
                <wp:positionV relativeFrom="paragraph">
                  <wp:posOffset>467360</wp:posOffset>
                </wp:positionV>
                <wp:extent cx="4815840" cy="0"/>
                <wp:effectExtent l="0" t="0" r="0" b="0"/>
                <wp:wrapNone/>
                <wp:docPr id="877697856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15840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B3DC78" id="Line 30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0pt,36.8pt" to="559.2pt,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3iosAEAAEgDAAAOAAAAZHJzL2Uyb0RvYy54bWysU8Fu2zAMvQ/YPwi6L07abjCMOD2k6y7d&#10;FqDdBzCSbAuTRYFUYufvJ6lJVmy3YT4Ikkg+vfdIr+/n0YmjIbboW7laLKUwXqG2vm/lj5fHD7UU&#10;HMFrcOhNK0+G5f3m/bv1FBpzgwM6bUgkEM/NFFo5xBiaqmI1mBF4gcH4FOyQRojpSH2lCaaEPrrq&#10;Zrn8VE1IOhAqw5xuH16DclPwu86o+L3r2EThWpm4xbJSWfd5rTZraHqCMFh1pgH/wGIE69OjV6gH&#10;iCAOZP+CGq0iZOziQuFYYddZZYqGpGa1/EPN8wDBFC3JHA5Xm/j/wapvx63fUaauZv8cnlD9ZOFx&#10;O4DvTSHwcgqpcatsVTUFbq4l+cBhR2I/fUWdcuAQsbgwdzRmyKRPzMXs09VsM0eh0uVdvfpY36We&#10;qEusguZSGIjjF4OjyJtWOuuzD9DA8YljJgLNJSVfe3y0zpVeOi+mVtb17W0pYHRW52BOY+r3W0fi&#10;CHkayldUpcjbNMKD1wVsMKA/n/cRrHvdp8edP5uR9edh42aP+rSji0mpXYXlebTyPLw9l+rfP8Dm&#10;FwAAAP//AwBQSwMEFAAGAAgAAAAhAIZdtHbgAAAACgEAAA8AAABkcnMvZG93bnJldi54bWxMj1FL&#10;wzAUhd8F/0O4gi/ikrpRZ206xCGIyJhVfE6Ta1tsbkqTbtVfb4YP2+O553Dud/LVZDu2w8G3jiQk&#10;MwEMSTvTUi3h4/3pegnMB0VGdY5Qwg96WBXnZ7nKjNvTG+7KULNYQj5TEpoQ+oxzrxu0ys9cjxS9&#10;LzdYFaIcam4GtY/ltuM3QqTcqpbih0b1+Nig/i5HK+F3e7XeVK/13fMLF3q71uX4aVopLy+mh3tg&#10;AadwDMMBP6JDEZkqN5LxrJMwT0XcEiTczlNgh0CSLBfAqv8LL3J+OqH4AwAA//8DAFBLAQItABQA&#10;BgAIAAAAIQC2gziS/gAAAOEBAAATAAAAAAAAAAAAAAAAAAAAAABbQ29udGVudF9UeXBlc10ueG1s&#10;UEsBAi0AFAAGAAgAAAAhADj9If/WAAAAlAEAAAsAAAAAAAAAAAAAAAAALwEAAF9yZWxzLy5yZWxz&#10;UEsBAi0AFAAGAAgAAAAhAN2TeKiwAQAASAMAAA4AAAAAAAAAAAAAAAAALgIAAGRycy9lMm9Eb2Mu&#10;eG1sUEsBAi0AFAAGAAgAAAAhAIZdtHbgAAAACgEAAA8AAAAAAAAAAAAAAAAACgQAAGRycy9kb3du&#10;cmV2LnhtbFBLBQYAAAAABAAEAPMAAAAXBQAAAAA=&#10;" strokeweight=".24536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CFCD1D5" wp14:editId="3A859A0E">
                <wp:simplePos x="0" y="0"/>
                <wp:positionH relativeFrom="page">
                  <wp:posOffset>2286000</wp:posOffset>
                </wp:positionH>
                <wp:positionV relativeFrom="paragraph">
                  <wp:posOffset>703580</wp:posOffset>
                </wp:positionV>
                <wp:extent cx="4815840" cy="0"/>
                <wp:effectExtent l="0" t="0" r="0" b="0"/>
                <wp:wrapNone/>
                <wp:docPr id="1315070537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15840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EF4F0E" id="Line 29" o:spid="_x0000_s1026" style="position:absolute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0pt,55.4pt" to="559.2pt,5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3iosAEAAEgDAAAOAAAAZHJzL2Uyb0RvYy54bWysU8Fu2zAMvQ/YPwi6L07abjCMOD2k6y7d&#10;FqDdBzCSbAuTRYFUYufvJ6lJVmy3YT4Ikkg+vfdIr+/n0YmjIbboW7laLKUwXqG2vm/lj5fHD7UU&#10;HMFrcOhNK0+G5f3m/bv1FBpzgwM6bUgkEM/NFFo5xBiaqmI1mBF4gcH4FOyQRojpSH2lCaaEPrrq&#10;Zrn8VE1IOhAqw5xuH16DclPwu86o+L3r2EThWpm4xbJSWfd5rTZraHqCMFh1pgH/wGIE69OjV6gH&#10;iCAOZP+CGq0iZOziQuFYYddZZYqGpGa1/EPN8wDBFC3JHA5Xm/j/wapvx63fUaauZv8cnlD9ZOFx&#10;O4DvTSHwcgqpcatsVTUFbq4l+cBhR2I/fUWdcuAQsbgwdzRmyKRPzMXs09VsM0eh0uVdvfpY36We&#10;qEusguZSGIjjF4OjyJtWOuuzD9DA8YljJgLNJSVfe3y0zpVeOi+mVtb17W0pYHRW52BOY+r3W0fi&#10;CHkayldUpcjbNMKD1wVsMKA/n/cRrHvdp8edP5uR9edh42aP+rSji0mpXYXlebTyPLw9l+rfP8Dm&#10;FwAAAP//AwBQSwMEFAAGAAgAAAAhAFEkMpDfAAAADAEAAA8AAABkcnMvZG93bnJldi54bWxMj1FL&#10;xDAQhN8F/0NYwRfxkqocZ216iIcgInJW8TlN1rbYbEqT3lV/vXsg6OPODLPzFevZ92KHY+wCacgW&#10;CgSSDa6jRsPb6/35CkRMhpzpA6GGL4ywLo+PCpO7sKcX3FWpEVxCMTca2pSGXMpoW/QmLsKAxN5H&#10;GL1JfI6NdKPZc7nv5YVSS+lNR/yhNQPetWg/q8lr+N6ebZ7rp+b64VEqu93Yanp3ndanJ/PtDYiE&#10;c/oLw2E+T4eSN9VhIhdFr+FyqZglsZEpZjgksmx1BaL+lWRZyP8Q5Q8AAAD//wMAUEsBAi0AFAAG&#10;AAgAAAAhALaDOJL+AAAA4QEAABMAAAAAAAAAAAAAAAAAAAAAAFtDb250ZW50X1R5cGVzXS54bWxQ&#10;SwECLQAUAAYACAAAACEAOP0h/9YAAACUAQAACwAAAAAAAAAAAAAAAAAvAQAAX3JlbHMvLnJlbHNQ&#10;SwECLQAUAAYACAAAACEA3ZN4qLABAABIAwAADgAAAAAAAAAAAAAAAAAuAgAAZHJzL2Uyb0RvYy54&#10;bWxQSwECLQAUAAYACAAAACEAUSQykN8AAAAMAQAADwAAAAAAAAAAAAAAAAAKBAAAZHJzL2Rvd25y&#10;ZXYueG1sUEsFBgAAAAAEAAQA8wAAABYFAAAAAA==&#10;" strokeweight=".24536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CFCD1D6" wp14:editId="7845844A">
                <wp:simplePos x="0" y="0"/>
                <wp:positionH relativeFrom="page">
                  <wp:posOffset>2286000</wp:posOffset>
                </wp:positionH>
                <wp:positionV relativeFrom="paragraph">
                  <wp:posOffset>941705</wp:posOffset>
                </wp:positionV>
                <wp:extent cx="4815840" cy="0"/>
                <wp:effectExtent l="0" t="0" r="0" b="0"/>
                <wp:wrapNone/>
                <wp:docPr id="310341206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15840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73EAB3" id="Line 28" o:spid="_x0000_s1026" style="position:absolute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0pt,74.15pt" to="559.2pt,7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3iosAEAAEgDAAAOAAAAZHJzL2Uyb0RvYy54bWysU8Fu2zAMvQ/YPwi6L07abjCMOD2k6y7d&#10;FqDdBzCSbAuTRYFUYufvJ6lJVmy3YT4Ikkg+vfdIr+/n0YmjIbboW7laLKUwXqG2vm/lj5fHD7UU&#10;HMFrcOhNK0+G5f3m/bv1FBpzgwM6bUgkEM/NFFo5xBiaqmI1mBF4gcH4FOyQRojpSH2lCaaEPrrq&#10;Zrn8VE1IOhAqw5xuH16DclPwu86o+L3r2EThWpm4xbJSWfd5rTZraHqCMFh1pgH/wGIE69OjV6gH&#10;iCAOZP+CGq0iZOziQuFYYddZZYqGpGa1/EPN8wDBFC3JHA5Xm/j/wapvx63fUaauZv8cnlD9ZOFx&#10;O4DvTSHwcgqpcatsVTUFbq4l+cBhR2I/fUWdcuAQsbgwdzRmyKRPzMXs09VsM0eh0uVdvfpY36We&#10;qEusguZSGIjjF4OjyJtWOuuzD9DA8YljJgLNJSVfe3y0zpVeOi+mVtb17W0pYHRW52BOY+r3W0fi&#10;CHkayldUpcjbNMKD1wVsMKA/n/cRrHvdp8edP5uR9edh42aP+rSji0mpXYXlebTyPLw9l+rfP8Dm&#10;FwAAAP//AwBQSwMEFAAGAAgAAAAhAAiSqrbgAAAADAEAAA8AAABkcnMvZG93bnJldi54bWxMj1FL&#10;wzAUhd8F/0O4gi/ikroxam06xCHIEJlVfE6Ta1tsbkqTbnW/3gyE7fGeczj3O/lqsh3b4eBbRxKS&#10;mQCGpJ1pqZbw+fF8mwLzQZFRnSOU8IseVsXlRa4y4/b0jrsy1CyWkM+UhCaEPuPc6wat8jPXI0Xv&#10;2w1WhXgONTeD2sdy2/E7IZbcqpbih0b1+NSg/ilHK+GwvVm/Va/1/cuGC71d63L8Mq2U11fT4wOw&#10;gFM4heGIH9GhiEyVG8l41kmYL0XcEqKxSOfAjokkSRfAqn+JFzk/H1H8AQAA//8DAFBLAQItABQA&#10;BgAIAAAAIQC2gziS/gAAAOEBAAATAAAAAAAAAAAAAAAAAAAAAABbQ29udGVudF9UeXBlc10ueG1s&#10;UEsBAi0AFAAGAAgAAAAhADj9If/WAAAAlAEAAAsAAAAAAAAAAAAAAAAALwEAAF9yZWxzLy5yZWxz&#10;UEsBAi0AFAAGAAgAAAAhAN2TeKiwAQAASAMAAA4AAAAAAAAAAAAAAAAALgIAAGRycy9lMm9Eb2Mu&#10;eG1sUEsBAi0AFAAGAAgAAAAhAAiSqrbgAAAADAEAAA8AAAAAAAAAAAAAAAAACgQAAGRycy9kb3du&#10;cmV2LnhtbFBLBQYAAAAABAAEAPMAAAAXBQAAAAA=&#10;" strokeweight=".24536mm">
                <w10:wrap anchorx="page"/>
              </v:line>
            </w:pict>
          </mc:Fallback>
        </mc:AlternateContent>
      </w:r>
      <w:r w:rsidR="00C87C1C">
        <w:rPr>
          <w:spacing w:val="-4"/>
        </w:rPr>
        <w:t xml:space="preserve">Name: </w:t>
      </w:r>
      <w:r w:rsidR="00C87C1C">
        <w:rPr>
          <w:spacing w:val="-2"/>
        </w:rPr>
        <w:t>Address: Email: Phone:</w:t>
      </w:r>
    </w:p>
    <w:p w14:paraId="4CFCD18B" w14:textId="77777777" w:rsidR="00F3240D" w:rsidRDefault="00F3240D">
      <w:pPr>
        <w:pStyle w:val="BodyText"/>
        <w:spacing w:before="8"/>
        <w:rPr>
          <w:sz w:val="24"/>
        </w:rPr>
      </w:pPr>
    </w:p>
    <w:p w14:paraId="4CFCD18C" w14:textId="77777777" w:rsidR="00F3240D" w:rsidRDefault="00C87C1C">
      <w:pPr>
        <w:pStyle w:val="Heading3"/>
      </w:pPr>
      <w:r>
        <w:t>Practitioner</w:t>
      </w:r>
      <w:r>
        <w:rPr>
          <w:spacing w:val="-8"/>
        </w:rPr>
        <w:t xml:space="preserve"> </w:t>
      </w:r>
      <w:r>
        <w:rPr>
          <w:spacing w:val="-2"/>
        </w:rPr>
        <w:t>details</w:t>
      </w:r>
    </w:p>
    <w:p w14:paraId="4CFCD18D" w14:textId="20E9679D" w:rsidR="00F3240D" w:rsidRDefault="004C66FF">
      <w:pPr>
        <w:pStyle w:val="BodyText"/>
        <w:spacing w:before="119" w:line="352" w:lineRule="auto"/>
        <w:ind w:left="119" w:right="859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4CFCD1D7" wp14:editId="029172AF">
                <wp:simplePos x="0" y="0"/>
                <wp:positionH relativeFrom="page">
                  <wp:posOffset>2286000</wp:posOffset>
                </wp:positionH>
                <wp:positionV relativeFrom="paragraph">
                  <wp:posOffset>229870</wp:posOffset>
                </wp:positionV>
                <wp:extent cx="4815840" cy="0"/>
                <wp:effectExtent l="0" t="0" r="0" b="0"/>
                <wp:wrapNone/>
                <wp:docPr id="1186438889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15840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8D8D32" id="Line 27" o:spid="_x0000_s1026" style="position:absolute;z-index:2516582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0pt,18.1pt" to="559.2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3iosAEAAEgDAAAOAAAAZHJzL2Uyb0RvYy54bWysU8Fu2zAMvQ/YPwi6L07abjCMOD2k6y7d&#10;FqDdBzCSbAuTRYFUYufvJ6lJVmy3YT4Ikkg+vfdIr+/n0YmjIbboW7laLKUwXqG2vm/lj5fHD7UU&#10;HMFrcOhNK0+G5f3m/bv1FBpzgwM6bUgkEM/NFFo5xBiaqmI1mBF4gcH4FOyQRojpSH2lCaaEPrrq&#10;Zrn8VE1IOhAqw5xuH16DclPwu86o+L3r2EThWpm4xbJSWfd5rTZraHqCMFh1pgH/wGIE69OjV6gH&#10;iCAOZP+CGq0iZOziQuFYYddZZYqGpGa1/EPN8wDBFC3JHA5Xm/j/wapvx63fUaauZv8cnlD9ZOFx&#10;O4DvTSHwcgqpcatsVTUFbq4l+cBhR2I/fUWdcuAQsbgwdzRmyKRPzMXs09VsM0eh0uVdvfpY36We&#10;qEusguZSGIjjF4OjyJtWOuuzD9DA8YljJgLNJSVfe3y0zpVeOi+mVtb17W0pYHRW52BOY+r3W0fi&#10;CHkayldUpcjbNMKD1wVsMKA/n/cRrHvdp8edP5uR9edh42aP+rSji0mpXYXlebTyPLw9l+rfP8Dm&#10;FwAAAP//AwBQSwMEFAAGAAgAAAAhADP6kf/gAAAACgEAAA8AAABkcnMvZG93bnJldi54bWxMj0FL&#10;w0AQhe+C/2GZghexu6lSasymiEUQkVKjeN7sTpNgdjZkN23sr+8GD3qbmfd4871sPdqWHbD3jSMJ&#10;yVwAQ9LONFRJ+Px4vlkB80GRUa0jlPCDHtb55UWmUuOO9I6HIlQshpBPlYQ6hC7l3OsarfJz1yFF&#10;be96q0Jc+4qbXh1juG35Qoglt6qh+KFWHT7VqL+LwUo47a432/Ktun955ULvNroYvkwj5dVsfHwA&#10;FnAMf2aY8CM65JGpdAMZz1oJt0sRu4RpWACbDEmyugNW/l54nvH/FfIzAAAA//8DAFBLAQItABQA&#10;BgAIAAAAIQC2gziS/gAAAOEBAAATAAAAAAAAAAAAAAAAAAAAAABbQ29udGVudF9UeXBlc10ueG1s&#10;UEsBAi0AFAAGAAgAAAAhADj9If/WAAAAlAEAAAsAAAAAAAAAAAAAAAAALwEAAF9yZWxzLy5yZWxz&#10;UEsBAi0AFAAGAAgAAAAhAN2TeKiwAQAASAMAAA4AAAAAAAAAAAAAAAAALgIAAGRycy9lMm9Eb2Mu&#10;eG1sUEsBAi0AFAAGAAgAAAAhADP6kf/gAAAACgEAAA8AAAAAAAAAAAAAAAAACgQAAGRycy9kb3du&#10;cmV2LnhtbFBLBQYAAAAABAAEAPMAAAAXBQAAAAA=&#10;" strokeweight=".24536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4CFCD1D8" wp14:editId="4754FFD1">
                <wp:simplePos x="0" y="0"/>
                <wp:positionH relativeFrom="page">
                  <wp:posOffset>2286000</wp:posOffset>
                </wp:positionH>
                <wp:positionV relativeFrom="paragraph">
                  <wp:posOffset>466090</wp:posOffset>
                </wp:positionV>
                <wp:extent cx="4815840" cy="0"/>
                <wp:effectExtent l="0" t="0" r="0" b="0"/>
                <wp:wrapNone/>
                <wp:docPr id="1592173316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15840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9EEE42" id="Line 26" o:spid="_x0000_s1026" style="position:absolute;z-index:25165824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0pt,36.7pt" to="559.2pt,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3iosAEAAEgDAAAOAAAAZHJzL2Uyb0RvYy54bWysU8Fu2zAMvQ/YPwi6L07abjCMOD2k6y7d&#10;FqDdBzCSbAuTRYFUYufvJ6lJVmy3YT4Ikkg+vfdIr+/n0YmjIbboW7laLKUwXqG2vm/lj5fHD7UU&#10;HMFrcOhNK0+G5f3m/bv1FBpzgwM6bUgkEM/NFFo5xBiaqmI1mBF4gcH4FOyQRojpSH2lCaaEPrrq&#10;Zrn8VE1IOhAqw5xuH16DclPwu86o+L3r2EThWpm4xbJSWfd5rTZraHqCMFh1pgH/wGIE69OjV6gH&#10;iCAOZP+CGq0iZOziQuFYYddZZYqGpGa1/EPN8wDBFC3JHA5Xm/j/wapvx63fUaauZv8cnlD9ZOFx&#10;O4DvTSHwcgqpcatsVTUFbq4l+cBhR2I/fUWdcuAQsbgwdzRmyKRPzMXs09VsM0eh0uVdvfpY36We&#10;qEusguZSGIjjF4OjyJtWOuuzD9DA8YljJgLNJSVfe3y0zpVeOi+mVtb17W0pYHRW52BOY+r3W0fi&#10;CHkayldUpcjbNMKD1wVsMKA/n/cRrHvdp8edP5uR9edh42aP+rSji0mpXYXlebTyPLw9l+rfP8Dm&#10;FwAAAP//AwBQSwMEFAAGAAgAAAAhAAhzkdjhAAAACgEAAA8AAABkcnMvZG93bnJldi54bWxMj0FL&#10;w0AQhe+C/2GZghdpd2Ol1phNEYsgIqWm4nmzO02C2dmQ3bTRX+8WD/Y2M+/x5nvZarQtO2DvG0cS&#10;kpkAhqSdaaiS8LF7ni6B+aDIqNYRSvhGD6v88iJTqXFHesdDESoWQ8inSkIdQpdy7nWNVvmZ65Ci&#10;tne9VSGufcVNr44x3Lb8RogFt6qh+KFWHT7VqL+KwUr42V6vN+Vbdf/yyoXernUxfJpGyqvJ+PgA&#10;LOAY/s1wwo/okEem0g1kPGslzBcidgkS7ua3wE6GJFnGqfy78Dzj5xXyXwAAAP//AwBQSwECLQAU&#10;AAYACAAAACEAtoM4kv4AAADhAQAAEwAAAAAAAAAAAAAAAAAAAAAAW0NvbnRlbnRfVHlwZXNdLnht&#10;bFBLAQItABQABgAIAAAAIQA4/SH/1gAAAJQBAAALAAAAAAAAAAAAAAAAAC8BAABfcmVscy8ucmVs&#10;c1BLAQItABQABgAIAAAAIQDdk3iosAEAAEgDAAAOAAAAAAAAAAAAAAAAAC4CAABkcnMvZTJvRG9j&#10;LnhtbFBLAQItABQABgAIAAAAIQAIc5HY4QAAAAoBAAAPAAAAAAAAAAAAAAAAAAoEAABkcnMvZG93&#10;bnJldi54bWxQSwUGAAAAAAQABADzAAAAGAUAAAAA&#10;" strokeweight=".24536mm">
                <w10:wrap anchorx="page"/>
              </v:line>
            </w:pict>
          </mc:Fallback>
        </mc:AlternateContent>
      </w:r>
      <w:r w:rsidR="00C87C1C">
        <w:rPr>
          <w:spacing w:val="-4"/>
        </w:rPr>
        <w:t xml:space="preserve">Name: </w:t>
      </w:r>
      <w:r w:rsidR="00C87C1C">
        <w:rPr>
          <w:spacing w:val="-2"/>
        </w:rPr>
        <w:t>Signature:</w:t>
      </w:r>
    </w:p>
    <w:p w14:paraId="7F59503A" w14:textId="77777777" w:rsidR="00F3240D" w:rsidRDefault="00F3240D">
      <w:pPr>
        <w:spacing w:line="352" w:lineRule="auto"/>
      </w:pPr>
    </w:p>
    <w:p w14:paraId="279E4EE2" w14:textId="229298EC" w:rsidR="00626933" w:rsidRDefault="00ED16EB">
      <w:pPr>
        <w:spacing w:line="352" w:lineRule="auto"/>
      </w:pPr>
      <w:sdt>
        <w:sdtPr>
          <w:rPr>
            <w:sz w:val="28"/>
            <w:szCs w:val="28"/>
          </w:rPr>
          <w:id w:val="18691751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1137C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sz w:val="28"/>
          <w:szCs w:val="28"/>
        </w:rPr>
        <w:tab/>
      </w:r>
      <w:r w:rsidRPr="00ED16EB">
        <w:t>I have assessed the injury against the GRRS policy</w:t>
      </w:r>
      <w:r w:rsidR="00626933">
        <w:t>:</w:t>
      </w:r>
      <w:r w:rsidR="00D15681">
        <w:t xml:space="preserve">  </w:t>
      </w:r>
      <w:hyperlink r:id="rId13" w:history="1">
        <w:r w:rsidR="00626933" w:rsidRPr="005F6791">
          <w:rPr>
            <w:rStyle w:val="Hyperlink"/>
          </w:rPr>
          <w:t>https://tasracingcorporate.com.au/wp-content/uploads/2023/09/Greyhound-Recovery-Rebate-Policy.pdf</w:t>
        </w:r>
      </w:hyperlink>
    </w:p>
    <w:p w14:paraId="4CFCD18F" w14:textId="77777777" w:rsidR="00F3240D" w:rsidRDefault="00F3240D">
      <w:pPr>
        <w:pStyle w:val="BodyText"/>
        <w:spacing w:before="2"/>
        <w:rPr>
          <w:sz w:val="11"/>
        </w:rPr>
      </w:pPr>
    </w:p>
    <w:p w14:paraId="4CFCD190" w14:textId="77777777" w:rsidR="00F3240D" w:rsidRDefault="00C87C1C">
      <w:pPr>
        <w:spacing w:before="93"/>
        <w:ind w:left="120"/>
        <w:rPr>
          <w:b/>
          <w:i/>
          <w:sz w:val="24"/>
        </w:rPr>
      </w:pPr>
      <w:r>
        <w:rPr>
          <w:b/>
          <w:sz w:val="24"/>
        </w:rPr>
        <w:t>Section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D:</w:t>
      </w:r>
      <w:r>
        <w:rPr>
          <w:b/>
          <w:spacing w:val="-4"/>
          <w:sz w:val="24"/>
        </w:rPr>
        <w:t xml:space="preserve"> </w:t>
      </w:r>
      <w:r>
        <w:rPr>
          <w:b/>
          <w:i/>
          <w:sz w:val="24"/>
        </w:rPr>
        <w:t>Off-track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Veterinarian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to</w:t>
      </w:r>
      <w:r>
        <w:rPr>
          <w:b/>
          <w:i/>
          <w:spacing w:val="-2"/>
          <w:sz w:val="24"/>
        </w:rPr>
        <w:t xml:space="preserve"> Complete</w:t>
      </w:r>
    </w:p>
    <w:p w14:paraId="4CFCD191" w14:textId="77777777" w:rsidR="00F3240D" w:rsidRDefault="00F3240D">
      <w:pPr>
        <w:pStyle w:val="BodyText"/>
        <w:rPr>
          <w:b/>
          <w:i/>
          <w:sz w:val="26"/>
        </w:rPr>
      </w:pPr>
    </w:p>
    <w:p w14:paraId="4CFCD192" w14:textId="77777777" w:rsidR="00F3240D" w:rsidRDefault="00C87C1C">
      <w:pPr>
        <w:pStyle w:val="Heading3"/>
        <w:spacing w:before="192"/>
        <w:ind w:left="120"/>
      </w:pPr>
      <w:r>
        <w:t>Injury</w:t>
      </w:r>
      <w:r>
        <w:rPr>
          <w:spacing w:val="-2"/>
        </w:rPr>
        <w:t xml:space="preserve"> details</w:t>
      </w:r>
    </w:p>
    <w:p w14:paraId="4CFCD193" w14:textId="03E2929B" w:rsidR="00F3240D" w:rsidRDefault="004C66FF">
      <w:pPr>
        <w:pStyle w:val="BodyText"/>
        <w:spacing w:before="122" w:line="352" w:lineRule="auto"/>
        <w:ind w:left="119" w:right="688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CFCD1D9" wp14:editId="567C9164">
                <wp:simplePos x="0" y="0"/>
                <wp:positionH relativeFrom="page">
                  <wp:posOffset>2286000</wp:posOffset>
                </wp:positionH>
                <wp:positionV relativeFrom="paragraph">
                  <wp:posOffset>231775</wp:posOffset>
                </wp:positionV>
                <wp:extent cx="4815840" cy="0"/>
                <wp:effectExtent l="0" t="0" r="0" b="0"/>
                <wp:wrapNone/>
                <wp:docPr id="582379961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15840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1BB3EB" id="Line 25" o:spid="_x0000_s1026" style="position:absolute;z-index:25165824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0pt,18.25pt" to="559.2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3iosAEAAEgDAAAOAAAAZHJzL2Uyb0RvYy54bWysU8Fu2zAMvQ/YPwi6L07abjCMOD2k6y7d&#10;FqDdBzCSbAuTRYFUYufvJ6lJVmy3YT4Ikkg+vfdIr+/n0YmjIbboW7laLKUwXqG2vm/lj5fHD7UU&#10;HMFrcOhNK0+G5f3m/bv1FBpzgwM6bUgkEM/NFFo5xBiaqmI1mBF4gcH4FOyQRojpSH2lCaaEPrrq&#10;Zrn8VE1IOhAqw5xuH16DclPwu86o+L3r2EThWpm4xbJSWfd5rTZraHqCMFh1pgH/wGIE69OjV6gH&#10;iCAOZP+CGq0iZOziQuFYYddZZYqGpGa1/EPN8wDBFC3JHA5Xm/j/wapvx63fUaauZv8cnlD9ZOFx&#10;O4DvTSHwcgqpcatsVTUFbq4l+cBhR2I/fUWdcuAQsbgwdzRmyKRPzMXs09VsM0eh0uVdvfpY36We&#10;qEusguZSGIjjF4OjyJtWOuuzD9DA8YljJgLNJSVfe3y0zpVeOi+mVtb17W0pYHRW52BOY+r3W0fi&#10;CHkayldUpcjbNMKD1wVsMKA/n/cRrHvdp8edP5uR9edh42aP+rSji0mpXYXlebTyPLw9l+rfP8Dm&#10;FwAAAP//AwBQSwMEFAAGAAgAAAAhAKcYnYHgAAAACgEAAA8AAABkcnMvZG93bnJldi54bWxMj0FL&#10;w0AQhe+C/2EZwYvY3agtbZpNEYsgUkqN4nmzOybB7GzIbtror3eDB73NzHu8+V62GW3Ljtj7xpGE&#10;ZCaAIWlnGqokvL0+Xi+B+aDIqNYRSvhCD5v8/CxTqXEnesFjESoWQ8inSkIdQpdy7nWNVvmZ65Ci&#10;9uF6q0Jc+4qbXp1iuG35jRALblVD8UOtOnyoUX8Wg5Xwfbja7stdtXp65kIftroY3k0j5eXFeL8G&#10;FnAMf2aY8CM65JGpdAMZz1oJtwsRu4RpmAObDEmyvANW/l54nvH/FfIfAAAA//8DAFBLAQItABQA&#10;BgAIAAAAIQC2gziS/gAAAOEBAAATAAAAAAAAAAAAAAAAAAAAAABbQ29udGVudF9UeXBlc10ueG1s&#10;UEsBAi0AFAAGAAgAAAAhADj9If/WAAAAlAEAAAsAAAAAAAAAAAAAAAAALwEAAF9yZWxzLy5yZWxz&#10;UEsBAi0AFAAGAAgAAAAhAN2TeKiwAQAASAMAAA4AAAAAAAAAAAAAAAAALgIAAGRycy9lMm9Eb2Mu&#10;eG1sUEsBAi0AFAAGAAgAAAAhAKcYnYHgAAAACgEAAA8AAAAAAAAAAAAAAAAACgQAAGRycy9kb3du&#10;cmV2LnhtbFBLBQYAAAAABAAEAPMAAAAXBQAAAAA=&#10;" strokeweight=".24536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4CFCD1DA" wp14:editId="3C84AFB6">
                <wp:simplePos x="0" y="0"/>
                <wp:positionH relativeFrom="page">
                  <wp:posOffset>2286000</wp:posOffset>
                </wp:positionH>
                <wp:positionV relativeFrom="paragraph">
                  <wp:posOffset>467995</wp:posOffset>
                </wp:positionV>
                <wp:extent cx="4815840" cy="0"/>
                <wp:effectExtent l="0" t="0" r="0" b="0"/>
                <wp:wrapNone/>
                <wp:docPr id="983295910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15840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9F0102" id="Line 24" o:spid="_x0000_s1026" style="position:absolute;z-index:25165824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0pt,36.85pt" to="559.2pt,3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3iosAEAAEgDAAAOAAAAZHJzL2Uyb0RvYy54bWysU8Fu2zAMvQ/YPwi6L07abjCMOD2k6y7d&#10;FqDdBzCSbAuTRYFUYufvJ6lJVmy3YT4Ikkg+vfdIr+/n0YmjIbboW7laLKUwXqG2vm/lj5fHD7UU&#10;HMFrcOhNK0+G5f3m/bv1FBpzgwM6bUgkEM/NFFo5xBiaqmI1mBF4gcH4FOyQRojpSH2lCaaEPrrq&#10;Zrn8VE1IOhAqw5xuH16DclPwu86o+L3r2EThWpm4xbJSWfd5rTZraHqCMFh1pgH/wGIE69OjV6gH&#10;iCAOZP+CGq0iZOziQuFYYddZZYqGpGa1/EPN8wDBFC3JHA5Xm/j/wapvx63fUaauZv8cnlD9ZOFx&#10;O4DvTSHwcgqpcatsVTUFbq4l+cBhR2I/fUWdcuAQsbgwdzRmyKRPzMXs09VsM0eh0uVdvfpY36We&#10;qEusguZSGIjjF4OjyJtWOuuzD9DA8YljJgLNJSVfe3y0zpVeOi+mVtb17W0pYHRW52BOY+r3W0fi&#10;CHkayldUpcjbNMKD1wVsMKA/n/cRrHvdp8edP5uR9edh42aP+rSji0mpXYXlebTyPLw9l+rfP8Dm&#10;FwAAAP//AwBQSwMEFAAGAAgAAAAhAMHKpiHhAAAACgEAAA8AAABkcnMvZG93bnJldi54bWxMj1FL&#10;wzAUhd8F/0O4A1/EJXVjm7XpEIcgMmRW8TlN7tpic1OadKv+ejN8mI/nnsO538nWo23ZAXvfOJKQ&#10;TAUwJO1MQ5WEj/enmxUwHxQZ1TpCCd/oYZ1fXmQqNe5Ib3goQsViCflUSahD6FLOva7RKj91HVL0&#10;9q63KkTZV9z06hjLbctvhVhwqxqKH2rV4WON+qsYrISf3fXmtdxWd88vXOjdRhfDp2mkvJqMD/fA&#10;Ao7hHIYTfkSHPDKVbiDjWSththBxS5CwnC2BnQJJspoDK/8uPM/4/wn5LwAAAP//AwBQSwECLQAU&#10;AAYACAAAACEAtoM4kv4AAADhAQAAEwAAAAAAAAAAAAAAAAAAAAAAW0NvbnRlbnRfVHlwZXNdLnht&#10;bFBLAQItABQABgAIAAAAIQA4/SH/1gAAAJQBAAALAAAAAAAAAAAAAAAAAC8BAABfcmVscy8ucmVs&#10;c1BLAQItABQABgAIAAAAIQDdk3iosAEAAEgDAAAOAAAAAAAAAAAAAAAAAC4CAABkcnMvZTJvRG9j&#10;LnhtbFBLAQItABQABgAIAAAAIQDByqYh4QAAAAoBAAAPAAAAAAAAAAAAAAAAAAoEAABkcnMvZG93&#10;bnJldi54bWxQSwUGAAAAAAQABADzAAAAGAUAAAAA&#10;" strokeweight=".24536mm">
                <w10:wrap anchorx="page"/>
              </v:line>
            </w:pict>
          </mc:Fallback>
        </mc:AlternateContent>
      </w:r>
      <w:r w:rsidR="00C87C1C">
        <w:t>Date</w:t>
      </w:r>
      <w:r w:rsidR="00C87C1C">
        <w:rPr>
          <w:spacing w:val="-16"/>
        </w:rPr>
        <w:t xml:space="preserve"> </w:t>
      </w:r>
      <w:r w:rsidR="00C87C1C">
        <w:t>of</w:t>
      </w:r>
      <w:r w:rsidR="00C87C1C">
        <w:rPr>
          <w:spacing w:val="-15"/>
        </w:rPr>
        <w:t xml:space="preserve"> </w:t>
      </w:r>
      <w:r w:rsidR="00C87C1C">
        <w:t xml:space="preserve">examination: </w:t>
      </w:r>
      <w:r w:rsidR="00C87C1C">
        <w:rPr>
          <w:spacing w:val="-2"/>
        </w:rPr>
        <w:t>Diagnosis:</w:t>
      </w:r>
    </w:p>
    <w:p w14:paraId="4CFCD194" w14:textId="324959BE" w:rsidR="00F3240D" w:rsidRDefault="004C66FF">
      <w:pPr>
        <w:pStyle w:val="BodyText"/>
        <w:spacing w:before="3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68" behindDoc="1" locked="0" layoutInCell="1" allowOverlap="1" wp14:anchorId="4CFCD1DB" wp14:editId="235C983E">
                <wp:simplePos x="0" y="0"/>
                <wp:positionH relativeFrom="page">
                  <wp:posOffset>2286000</wp:posOffset>
                </wp:positionH>
                <wp:positionV relativeFrom="paragraph">
                  <wp:posOffset>156210</wp:posOffset>
                </wp:positionV>
                <wp:extent cx="4816475" cy="1270"/>
                <wp:effectExtent l="0" t="0" r="0" b="0"/>
                <wp:wrapTopAndBottom/>
                <wp:docPr id="464782776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16475" cy="1270"/>
                        </a:xfrm>
                        <a:custGeom>
                          <a:avLst/>
                          <a:gdLst>
                            <a:gd name="T0" fmla="+- 0 3600 3600"/>
                            <a:gd name="T1" fmla="*/ T0 w 7585"/>
                            <a:gd name="T2" fmla="+- 0 11184 3600"/>
                            <a:gd name="T3" fmla="*/ T2 w 75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585">
                              <a:moveTo>
                                <a:pt x="0" y="0"/>
                              </a:moveTo>
                              <a:lnTo>
                                <a:pt x="7584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39D200" id="docshape17" o:spid="_x0000_s1026" style="position:absolute;margin-left:180pt;margin-top:12.3pt;width:379.25pt;height:.1pt;z-index:-2516582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VWvkQIAAH8FAAAOAAAAZHJzL2Uyb0RvYy54bWysVNtu2zAMfR+wfxD0uKG1nUuTGXWKoV2H&#10;Ad0FaPYBiizHxmRRk5Q43dePou00zbCXYX4QSJM6PLyI1zeHVrO9cr4BU/DsMuVMGQllY7YF/76+&#10;v1hy5oMwpdBgVMGflOc3q9evrjubqwnUoEvlGIIYn3e24HUINk8SL2vVCn8JVhk0VuBaEVB126R0&#10;okP0VieTNL1KOnCldSCV9/j3rjfyFeFXlZLha1V5FZguOHILdDo6N/FMVtci3zph60YONMQ/sGhF&#10;YzDoEepOBMF2rvkDqm2kAw9VuJTQJlBVjVSUA2aTpWfZPNbCKsoFi+PtsUz+/8HKL/tH+81F6t4+&#10;gPzhsSJJZ31+tETFow/bdJ+hxB6KXQBK9lC5Nt7ENNiBavp0rKk6BCbx52yZXc0Wc84k2rLJgkqe&#10;iHy8K3c+fFRAOGL/4EPfkRIlqmfJjGgx6Bq7V7Uam/P2gqVsepX2x9DBo1s2ur1J2DplHVvMl/Nz&#10;p8noRFhZli1nhHjuNx39ItjkBAwT2I4URT2ylgcz0EaJifgEUiqUBR8LtEZyY4UQAZ1iin/xxdjn&#10;vv2dIYTD2T6fascZTvWmT8OKEJnFEFFkXcGpFvFHC3u1BjKFs9ZhkGerNqdeeH32glVvxhsxAM5N&#10;L1DQyPWktQbuG62pt9pEKsvldEq18aCbMhojG++2m1vt2F7E90pfTAbBXrg52JmSwGolyg+DHESj&#10;exn9NdaW5jiOblwHPt9A+YRj7KDfAri1UKjB/eKsww1QcP9zJ5ziTH8y+MTeZbNZXBmkzOaLCSru&#10;1LI5tQgjEarggWPjo3gb+jWzs67Z1hgpo3QNvMfnUzVxzolfz2pQ8JVTtsNGimvkVCev5725+g0A&#10;AP//AwBQSwMEFAAGAAgAAAAhANVvuVDeAAAACgEAAA8AAABkcnMvZG93bnJldi54bWxMj8FOwzAQ&#10;RO9I/IO1SFwQtZNCFIVsqgqE4MKhBe5uvCSBeB3Fbhr4epwTHGdnNPum3My2FxONvnOMkKwUCOLa&#10;mY4bhLfXx+schA+aje4dE8I3edhU52elLow78Y6mfWhELGFfaIQ2hKGQ0tctWe1XbiCO3ocbrQ5R&#10;jo00oz7FctvLVKlMWt1x/NDqge5bqr/2R4vwvJ52c/3D5vPqRT3Jh/eG03SLeHkxb+9ABJrDXxgW&#10;/IgOVWQ6uCMbL3qEdabiloCQ3mQglkCS5LcgDsslB1mV8v+E6hcAAP//AwBQSwECLQAUAAYACAAA&#10;ACEAtoM4kv4AAADhAQAAEwAAAAAAAAAAAAAAAAAAAAAAW0NvbnRlbnRfVHlwZXNdLnhtbFBLAQIt&#10;ABQABgAIAAAAIQA4/SH/1gAAAJQBAAALAAAAAAAAAAAAAAAAAC8BAABfcmVscy8ucmVsc1BLAQIt&#10;ABQABgAIAAAAIQCAWVWvkQIAAH8FAAAOAAAAAAAAAAAAAAAAAC4CAABkcnMvZTJvRG9jLnhtbFBL&#10;AQItABQABgAIAAAAIQDVb7lQ3gAAAAoBAAAPAAAAAAAAAAAAAAAAAOsEAABkcnMvZG93bnJldi54&#10;bWxQSwUGAAAAAAQABADzAAAA9gUAAAAA&#10;" path="m,l7584,e" filled="f" strokeweight=".24536mm">
                <v:path arrowok="t" o:connecttype="custom" o:connectlocs="0,0;481584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69" behindDoc="1" locked="0" layoutInCell="1" allowOverlap="1" wp14:anchorId="4CFCD1DC" wp14:editId="57D25C64">
                <wp:simplePos x="0" y="0"/>
                <wp:positionH relativeFrom="page">
                  <wp:posOffset>2286000</wp:posOffset>
                </wp:positionH>
                <wp:positionV relativeFrom="paragraph">
                  <wp:posOffset>392430</wp:posOffset>
                </wp:positionV>
                <wp:extent cx="4816475" cy="1270"/>
                <wp:effectExtent l="0" t="0" r="0" b="0"/>
                <wp:wrapTopAndBottom/>
                <wp:docPr id="147171735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16475" cy="1270"/>
                        </a:xfrm>
                        <a:custGeom>
                          <a:avLst/>
                          <a:gdLst>
                            <a:gd name="T0" fmla="+- 0 3600 3600"/>
                            <a:gd name="T1" fmla="*/ T0 w 7585"/>
                            <a:gd name="T2" fmla="+- 0 11184 3600"/>
                            <a:gd name="T3" fmla="*/ T2 w 75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585">
                              <a:moveTo>
                                <a:pt x="0" y="0"/>
                              </a:moveTo>
                              <a:lnTo>
                                <a:pt x="7584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96FC86" id="docshape18" o:spid="_x0000_s1026" style="position:absolute;margin-left:180pt;margin-top:30.9pt;width:379.25pt;height:.1pt;z-index:-251658211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VWvkQIAAH8FAAAOAAAAZHJzL2Uyb0RvYy54bWysVNtu2zAMfR+wfxD0uKG1nUuTGXWKoV2H&#10;Ad0FaPYBiizHxmRRk5Q43dePou00zbCXYX4QSJM6PLyI1zeHVrO9cr4BU/DsMuVMGQllY7YF/76+&#10;v1hy5oMwpdBgVMGflOc3q9evrjubqwnUoEvlGIIYn3e24HUINk8SL2vVCn8JVhk0VuBaEVB126R0&#10;okP0VieTNL1KOnCldSCV9/j3rjfyFeFXlZLha1V5FZguOHILdDo6N/FMVtci3zph60YONMQ/sGhF&#10;YzDoEepOBMF2rvkDqm2kAw9VuJTQJlBVjVSUA2aTpWfZPNbCKsoFi+PtsUz+/8HKL/tH+81F6t4+&#10;gPzhsSJJZ31+tETFow/bdJ+hxB6KXQBK9lC5Nt7ENNiBavp0rKk6BCbx52yZXc0Wc84k2rLJgkqe&#10;iHy8K3c+fFRAOGL/4EPfkRIlqmfJjGgx6Bq7V7Uam/P2gqVsepX2x9DBo1s2ur1J2DplHVvMl/Nz&#10;p8noRFhZli1nhHjuNx39ItjkBAwT2I4URT2ylgcz0EaJifgEUiqUBR8LtEZyY4UQAZ1iin/xxdjn&#10;vv2dIYTD2T6fascZTvWmT8OKEJnFEFFkXcGpFvFHC3u1BjKFs9ZhkGerNqdeeH32glVvxhsxAM5N&#10;L1DQyPWktQbuG62pt9pEKsvldEq18aCbMhojG++2m1vt2F7E90pfTAbBXrg52JmSwGolyg+DHESj&#10;exn9NdaW5jiOblwHPt9A+YRj7KDfAri1UKjB/eKsww1QcP9zJ5ziTH8y+MTeZbNZXBmkzOaLCSru&#10;1LI5tQgjEarggWPjo3gb+jWzs67Z1hgpo3QNvMfnUzVxzolfz2pQ8JVTtsNGimvkVCev5725+g0A&#10;AP//AwBQSwMEFAAGAAgAAAAhAMwQy5DfAAAACgEAAA8AAABkcnMvZG93bnJldi54bWxMj8FOwzAM&#10;hu9IvENkJC6IJe1ENZWm07QJwWWHDbhnjWkLjVM1WVd4+nkndrT96/f3FcvJdWLEIbSeNCQzBQKp&#10;8ralWsPH+8vjAkSIhqzpPKGGXwywLG9vCpNbf6IdjvtYCy6hkBsNTYx9LmWoGnQmzHyPxLcvPzgT&#10;eRxqaQdz4nLXyVSpTDrTEn9oTI/rBquf/dFpeJuPu6n6I/v9sFWvcvNZU5qutL6/m1bPICJO8T8M&#10;F3xGh5KZDv5INohOwzxT7BI1ZAkrXAJJsngCceBNqkCWhbxWKM8AAAD//wMAUEsBAi0AFAAGAAgA&#10;AAAhALaDOJL+AAAA4QEAABMAAAAAAAAAAAAAAAAAAAAAAFtDb250ZW50X1R5cGVzXS54bWxQSwEC&#10;LQAUAAYACAAAACEAOP0h/9YAAACUAQAACwAAAAAAAAAAAAAAAAAvAQAAX3JlbHMvLnJlbHNQSwEC&#10;LQAUAAYACAAAACEAgFlVr5ECAAB/BQAADgAAAAAAAAAAAAAAAAAuAgAAZHJzL2Uyb0RvYy54bWxQ&#10;SwECLQAUAAYACAAAACEAzBDLkN8AAAAKAQAADwAAAAAAAAAAAAAAAADrBAAAZHJzL2Rvd25yZXYu&#10;eG1sUEsFBgAAAAAEAAQA8wAAAPcFAAAAAA==&#10;" path="m,l7584,e" filled="f" strokeweight=".24536mm">
                <v:path arrowok="t" o:connecttype="custom" o:connectlocs="0,0;481584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70" behindDoc="1" locked="0" layoutInCell="1" allowOverlap="1" wp14:anchorId="4CFCD1DD" wp14:editId="2E96A409">
                <wp:simplePos x="0" y="0"/>
                <wp:positionH relativeFrom="page">
                  <wp:posOffset>2286000</wp:posOffset>
                </wp:positionH>
                <wp:positionV relativeFrom="paragraph">
                  <wp:posOffset>628650</wp:posOffset>
                </wp:positionV>
                <wp:extent cx="4816475" cy="1270"/>
                <wp:effectExtent l="0" t="0" r="0" b="0"/>
                <wp:wrapTopAndBottom/>
                <wp:docPr id="884533196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16475" cy="1270"/>
                        </a:xfrm>
                        <a:custGeom>
                          <a:avLst/>
                          <a:gdLst>
                            <a:gd name="T0" fmla="+- 0 3600 3600"/>
                            <a:gd name="T1" fmla="*/ T0 w 7585"/>
                            <a:gd name="T2" fmla="+- 0 11184 3600"/>
                            <a:gd name="T3" fmla="*/ T2 w 75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585">
                              <a:moveTo>
                                <a:pt x="0" y="0"/>
                              </a:moveTo>
                              <a:lnTo>
                                <a:pt x="7584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903353" id="docshape19" o:spid="_x0000_s1026" style="position:absolute;margin-left:180pt;margin-top:49.5pt;width:379.25pt;height:.1pt;z-index:-25165821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VWvkQIAAH8FAAAOAAAAZHJzL2Uyb0RvYy54bWysVNtu2zAMfR+wfxD0uKG1nUuTGXWKoV2H&#10;Ad0FaPYBiizHxmRRk5Q43dePou00zbCXYX4QSJM6PLyI1zeHVrO9cr4BU/DsMuVMGQllY7YF/76+&#10;v1hy5oMwpdBgVMGflOc3q9evrjubqwnUoEvlGIIYn3e24HUINk8SL2vVCn8JVhk0VuBaEVB126R0&#10;okP0VieTNL1KOnCldSCV9/j3rjfyFeFXlZLha1V5FZguOHILdDo6N/FMVtci3zph60YONMQ/sGhF&#10;YzDoEepOBMF2rvkDqm2kAw9VuJTQJlBVjVSUA2aTpWfZPNbCKsoFi+PtsUz+/8HKL/tH+81F6t4+&#10;gPzhsSJJZ31+tETFow/bdJ+hxB6KXQBK9lC5Nt7ENNiBavp0rKk6BCbx52yZXc0Wc84k2rLJgkqe&#10;iHy8K3c+fFRAOGL/4EPfkRIlqmfJjGgx6Bq7V7Uam/P2gqVsepX2x9DBo1s2ur1J2DplHVvMl/Nz&#10;p8noRFhZli1nhHjuNx39ItjkBAwT2I4URT2ylgcz0EaJifgEUiqUBR8LtEZyY4UQAZ1iin/xxdjn&#10;vv2dIYTD2T6fascZTvWmT8OKEJnFEFFkXcGpFvFHC3u1BjKFs9ZhkGerNqdeeH32glVvxhsxAM5N&#10;L1DQyPWktQbuG62pt9pEKsvldEq18aCbMhojG++2m1vt2F7E90pfTAbBXrg52JmSwGolyg+DHESj&#10;exn9NdaW5jiOblwHPt9A+YRj7KDfAri1UKjB/eKsww1QcP9zJ5ziTH8y+MTeZbNZXBmkzOaLCSru&#10;1LI5tQgjEarggWPjo3gb+jWzs67Z1hgpo3QNvMfnUzVxzolfz2pQ8JVTtsNGimvkVCev5725+g0A&#10;AP//AwBQSwMEFAAGAAgAAAAhABY2ytrfAAAACgEAAA8AAABkcnMvZG93bnJldi54bWxMj0FPwzAM&#10;he9I/IfISFwQS9qJaeuaThMIwYXDBrt7jWkLjVM1WVf49aSncbLs9/T8vXwz2lYM1PvGsYZkpkAQ&#10;l840XGn4eH++X4LwAdlg65g0/JCHTXF9lWNm3Jl3NOxDJWII+ww11CF0mZS+rMmin7mOOGqfrrcY&#10;4tpX0vR4juG2lalSC2mx4fihxo4eayq/9yer4XU+7Mbyl83X3Zt6kU+HitN0q/Xtzbhdgwg0hosZ&#10;JvyIDkVkOroTGy9aDfOFil2ChtUqzsmQJMsHEMfpkoIscvm/QvEHAAD//wMAUEsBAi0AFAAGAAgA&#10;AAAhALaDOJL+AAAA4QEAABMAAAAAAAAAAAAAAAAAAAAAAFtDb250ZW50X1R5cGVzXS54bWxQSwEC&#10;LQAUAAYACAAAACEAOP0h/9YAAACUAQAACwAAAAAAAAAAAAAAAAAvAQAAX3JlbHMvLnJlbHNQSwEC&#10;LQAUAAYACAAAACEAgFlVr5ECAAB/BQAADgAAAAAAAAAAAAAAAAAuAgAAZHJzL2Uyb0RvYy54bWxQ&#10;SwECLQAUAAYACAAAACEAFjbK2t8AAAAKAQAADwAAAAAAAAAAAAAAAADrBAAAZHJzL2Rvd25yZXYu&#10;eG1sUEsFBgAAAAAEAAQA8wAAAPcFAAAAAA==&#10;" path="m,l7584,e" filled="f" strokeweight=".24536mm">
                <v:path arrowok="t" o:connecttype="custom" o:connectlocs="0,0;481584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71" behindDoc="1" locked="0" layoutInCell="1" allowOverlap="1" wp14:anchorId="4CFCD1DE" wp14:editId="1299A5FF">
                <wp:simplePos x="0" y="0"/>
                <wp:positionH relativeFrom="page">
                  <wp:posOffset>2286000</wp:posOffset>
                </wp:positionH>
                <wp:positionV relativeFrom="paragraph">
                  <wp:posOffset>866775</wp:posOffset>
                </wp:positionV>
                <wp:extent cx="4816475" cy="1270"/>
                <wp:effectExtent l="0" t="0" r="0" b="0"/>
                <wp:wrapTopAndBottom/>
                <wp:docPr id="2116687734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16475" cy="1270"/>
                        </a:xfrm>
                        <a:custGeom>
                          <a:avLst/>
                          <a:gdLst>
                            <a:gd name="T0" fmla="+- 0 3600 3600"/>
                            <a:gd name="T1" fmla="*/ T0 w 7585"/>
                            <a:gd name="T2" fmla="+- 0 11184 3600"/>
                            <a:gd name="T3" fmla="*/ T2 w 75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585">
                              <a:moveTo>
                                <a:pt x="0" y="0"/>
                              </a:moveTo>
                              <a:lnTo>
                                <a:pt x="7584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ADD74A" id="docshape20" o:spid="_x0000_s1026" style="position:absolute;margin-left:180pt;margin-top:68.25pt;width:379.25pt;height:.1pt;z-index:-251658209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VWvkQIAAH8FAAAOAAAAZHJzL2Uyb0RvYy54bWysVNtu2zAMfR+wfxD0uKG1nUuTGXWKoV2H&#10;Ad0FaPYBiizHxmRRk5Q43dePou00zbCXYX4QSJM6PLyI1zeHVrO9cr4BU/DsMuVMGQllY7YF/76+&#10;v1hy5oMwpdBgVMGflOc3q9evrjubqwnUoEvlGIIYn3e24HUINk8SL2vVCn8JVhk0VuBaEVB126R0&#10;okP0VieTNL1KOnCldSCV9/j3rjfyFeFXlZLha1V5FZguOHILdDo6N/FMVtci3zph60YONMQ/sGhF&#10;YzDoEepOBMF2rvkDqm2kAw9VuJTQJlBVjVSUA2aTpWfZPNbCKsoFi+PtsUz+/8HKL/tH+81F6t4+&#10;gPzhsSJJZ31+tETFow/bdJ+hxB6KXQBK9lC5Nt7ENNiBavp0rKk6BCbx52yZXc0Wc84k2rLJgkqe&#10;iHy8K3c+fFRAOGL/4EPfkRIlqmfJjGgx6Bq7V7Uam/P2gqVsepX2x9DBo1s2ur1J2DplHVvMl/Nz&#10;p8noRFhZli1nhHjuNx39ItjkBAwT2I4URT2ylgcz0EaJifgEUiqUBR8LtEZyY4UQAZ1iin/xxdjn&#10;vv2dIYTD2T6fascZTvWmT8OKEJnFEFFkXcGpFvFHC3u1BjKFs9ZhkGerNqdeeH32glVvxhsxAM5N&#10;L1DQyPWktQbuG62pt9pEKsvldEq18aCbMhojG++2m1vt2F7E90pfTAbBXrg52JmSwGolyg+DHESj&#10;exn9NdaW5jiOblwHPt9A+YRj7KDfAri1UKjB/eKsww1QcP9zJ5ziTH8y+MTeZbNZXBmkzOaLCSru&#10;1LI5tQgjEarggWPjo3gb+jWzs67Z1hgpo3QNvMfnUzVxzolfz2pQ8JVTtsNGimvkVCev5725+g0A&#10;AP//AwBQSwMEFAAGAAgAAAAhABTA8DnfAAAADAEAAA8AAABkcnMvZG93bnJldi54bWxMj0FPwzAM&#10;he9I/IfISFwQS9qKMpWm0wRCcOGwAfesMW2hcaom6wq/Hm8XuNl+T8/fK1ez68WEY+g8aUgWCgRS&#10;7W1HjYa318frJYgQDVnTe0IN3xhgVZ2flaaw/kAbnLaxERxCoTAa2hiHQspQt+hMWPgBibUPPzoT&#10;eR0baUdz4HDXy1SpXDrTEX9ozYD3LdZf273T8JxNm7n+Ift59aKe5MN7Q2m61vryYl7fgYg4xz8z&#10;HPEZHSpm2vk92SB6DVmuuEtkIctvQBwdSbLkaXc63YKsSvm/RPULAAD//wMAUEsBAi0AFAAGAAgA&#10;AAAhALaDOJL+AAAA4QEAABMAAAAAAAAAAAAAAAAAAAAAAFtDb250ZW50X1R5cGVzXS54bWxQSwEC&#10;LQAUAAYACAAAACEAOP0h/9YAAACUAQAACwAAAAAAAAAAAAAAAAAvAQAAX3JlbHMvLnJlbHNQSwEC&#10;LQAUAAYACAAAACEAgFlVr5ECAAB/BQAADgAAAAAAAAAAAAAAAAAuAgAAZHJzL2Uyb0RvYy54bWxQ&#10;SwECLQAUAAYACAAAACEAFMDwOd8AAAAMAQAADwAAAAAAAAAAAAAAAADrBAAAZHJzL2Rvd25yZXYu&#10;eG1sUEsFBgAAAAAEAAQA8wAAAPcFAAAAAA==&#10;" path="m,l7584,e" filled="f" strokeweight=".24536mm">
                <v:path arrowok="t" o:connecttype="custom" o:connectlocs="0,0;4815840,0" o:connectangles="0,0"/>
                <w10:wrap type="topAndBottom" anchorx="page"/>
              </v:shape>
            </w:pict>
          </mc:Fallback>
        </mc:AlternateContent>
      </w:r>
    </w:p>
    <w:p w14:paraId="4CFCD195" w14:textId="77777777" w:rsidR="00F3240D" w:rsidRDefault="00F3240D">
      <w:pPr>
        <w:pStyle w:val="BodyText"/>
        <w:spacing w:before="7"/>
        <w:rPr>
          <w:sz w:val="29"/>
        </w:rPr>
      </w:pPr>
    </w:p>
    <w:p w14:paraId="4CFCD196" w14:textId="77777777" w:rsidR="00F3240D" w:rsidRDefault="00F3240D">
      <w:pPr>
        <w:pStyle w:val="BodyText"/>
        <w:spacing w:before="7"/>
        <w:rPr>
          <w:sz w:val="29"/>
        </w:rPr>
      </w:pPr>
    </w:p>
    <w:p w14:paraId="4CFCD197" w14:textId="77777777" w:rsidR="00F3240D" w:rsidRDefault="00F3240D">
      <w:pPr>
        <w:pStyle w:val="BodyText"/>
        <w:spacing w:before="10"/>
        <w:rPr>
          <w:sz w:val="29"/>
        </w:rPr>
      </w:pPr>
    </w:p>
    <w:p w14:paraId="4CFCD198" w14:textId="77777777" w:rsidR="00F3240D" w:rsidRDefault="00C87C1C">
      <w:pPr>
        <w:pStyle w:val="BodyText"/>
        <w:spacing w:before="121"/>
        <w:ind w:left="119"/>
      </w:pPr>
      <w:r>
        <w:t>Treatment</w:t>
      </w:r>
      <w:r>
        <w:rPr>
          <w:spacing w:val="-8"/>
        </w:rPr>
        <w:t xml:space="preserve"> </w:t>
      </w:r>
      <w:r>
        <w:rPr>
          <w:spacing w:val="-2"/>
        </w:rPr>
        <w:t>provided:</w:t>
      </w:r>
    </w:p>
    <w:p w14:paraId="4CFCD199" w14:textId="5FEA0B64" w:rsidR="00F3240D" w:rsidRDefault="004C66FF">
      <w:pPr>
        <w:pStyle w:val="BodyText"/>
        <w:spacing w:line="20" w:lineRule="exact"/>
        <w:ind w:left="227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CFCD1E0" wp14:editId="6DDA0476">
                <wp:extent cx="4816475" cy="8890"/>
                <wp:effectExtent l="7620" t="3810" r="5080" b="6350"/>
                <wp:docPr id="1403218743" name="docshapegroup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16475" cy="8890"/>
                          <a:chOff x="0" y="0"/>
                          <a:chExt cx="7585" cy="14"/>
                        </a:xfrm>
                      </wpg:grpSpPr>
                      <wps:wsp>
                        <wps:cNvPr id="287919190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7584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771121" id="docshapegroup21" o:spid="_x0000_s1026" style="width:379.25pt;height:.7pt;mso-position-horizontal-relative:char;mso-position-vertical-relative:line" coordsize="758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UN8HwIAAJ8EAAAOAAAAZHJzL2Uyb0RvYy54bWyklM1u4yAQx+8r7Tsg7hvHado4Vpwe0jaX&#10;7G6ktg9AANtoMSAgsfP2O2Cafl1WXVtCwDDjmd9/8Op26CQ6ceuEVhXOJ1OMuKKaCdVU+Pnp4UeB&#10;kfNEMSK14hU+c4dv19+/rXpT8plutWTcIgiiXNmbCrfemzLLHG15R9xEG67AWGvbEQ9L22TMkh6i&#10;dzKbTac3Wa8tM1ZT7hzs3o1GvI7x65pT/7uuHfdIVhhy83G0cTyEMVuvSNlYYlpBUxrkC1l0RCj4&#10;6CXUHfEEHa34FKoT1Gqnaz+hust0XQvKYw1QTT79UM3W6qOJtTRl35gLJkD7gdOXw9Jfp601j2Zv&#10;x+xhutP0jwMuWW+a8q09rJvxMDr0PzUDPcnR61j4UNsuhICS0BD5ni98+eARhc15kd/MF9cYUbAV&#10;xTLhpy1o9MmJtvfJbXFdJJ98HgTLSDl+LWaYMgqKQwu5V0ru/yg9tsTwCN8FCnuLBKvwrFgsc3ih&#10;lxTpAMBOKI7yZcgrJAAnN2qESQeVYCKlNy1RDY8xn84G/PJYyTuXsHCgxD/CXYzN+wIXKM1HshHr&#10;BRIpjXV+y3WHwqTCEjKOkpHTzvmR58uRoKDSD0JK2CelVKgPSl1dRQenpWDBGGzONoeNtOhEwtWK&#10;TxLn3TFoYcVisJYTdp/mngg5ziFPqWKzjcWPGA+anfc25JZUTe0ItyDqn25suGZv1/HU639l/RcA&#10;AP//AwBQSwMEFAAGAAgAAAAhAMujzMjbAAAAAwEAAA8AAABkcnMvZG93bnJldi54bWxMj0FLw0AQ&#10;he+C/2EZwZvdRI2WNJtSinoqgq0gvU2TaRKanQ3ZbZL+e0cvenkwvMd732TLybZqoN43jg3EswgU&#10;ceHKhisDn7vXuzkoH5BLbB2TgQt5WObXVxmmpRv5g4ZtqJSUsE/RQB1Cl2rti5os+pnriMU7ut5i&#10;kLOvdNnjKOW21fdR9KQtNiwLNXa0rqk4bc/WwNuI4+ohfhk2p+P6st8l71+bmIy5vZlWC1CBpvAX&#10;hh98QYdcmA7uzKVXrQF5JPyqeM/JPAF1kNAj6DzT/9nzbwAAAP//AwBQSwECLQAUAAYACAAAACEA&#10;toM4kv4AAADhAQAAEwAAAAAAAAAAAAAAAAAAAAAAW0NvbnRlbnRfVHlwZXNdLnhtbFBLAQItABQA&#10;BgAIAAAAIQA4/SH/1gAAAJQBAAALAAAAAAAAAAAAAAAAAC8BAABfcmVscy8ucmVsc1BLAQItABQA&#10;BgAIAAAAIQAvTUN8HwIAAJ8EAAAOAAAAAAAAAAAAAAAAAC4CAABkcnMvZTJvRG9jLnhtbFBLAQIt&#10;ABQABgAIAAAAIQDLo8zI2wAAAAMBAAAPAAAAAAAAAAAAAAAAAHkEAABkcnMvZG93bnJldi54bWxQ&#10;SwUGAAAAAAQABADzAAAAgQUAAAAA&#10;">
                <v:line id="Line 19" o:spid="_x0000_s1027" style="position:absolute;visibility:visible;mso-wrap-style:square" from="0,7" to="7584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0pGygAAAOIAAAAPAAAAZHJzL2Rvd25yZXYueG1sRI/BasJA&#10;EIbvBd9hGaGXUDdaaTV1lSIEhEJBq/chO02i2dmY3cb07TuHgsxpmP//hm+1GVyjeupC7dnAdJKC&#10;Ii68rbk0cPzKnxagQkS22HgmA78UYLMePawws/7Ge+oPsVQC4ZChgSrGNtM6FBU5DBPfEsvt23cO&#10;o6xdqW2HN4G7Rs/S9EU7rFk+VNjStqLicvhxBj6S+eW6PR9d0ufPp13efOJ+nhjzOB7e30BFGuI9&#10;/N/eWQOzxetyKiMSoiQ6oNd/AAAA//8DAFBLAQItABQABgAIAAAAIQDb4fbL7gAAAIUBAAATAAAA&#10;AAAAAAAAAAAAAAAAAABbQ29udGVudF9UeXBlc10ueG1sUEsBAi0AFAAGAAgAAAAhAFr0LFu/AAAA&#10;FQEAAAsAAAAAAAAAAAAAAAAAHwEAAF9yZWxzLy5yZWxzUEsBAi0AFAAGAAgAAAAhAI7nSkbKAAAA&#10;4gAAAA8AAAAAAAAAAAAAAAAABwIAAGRycy9kb3ducmV2LnhtbFBLBQYAAAAAAwADALcAAAD+AgAA&#10;AAA=&#10;" strokeweight=".24536mm"/>
                <w10:anchorlock/>
              </v:group>
            </w:pict>
          </mc:Fallback>
        </mc:AlternateContent>
      </w:r>
    </w:p>
    <w:p w14:paraId="4CFCD19A" w14:textId="04A4753F" w:rsidR="00F3240D" w:rsidRDefault="004C66FF">
      <w:pPr>
        <w:pStyle w:val="BodyText"/>
        <w:spacing w:before="11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72" behindDoc="1" locked="0" layoutInCell="1" allowOverlap="1" wp14:anchorId="4CFCD1E1" wp14:editId="4DA9C2D6">
                <wp:simplePos x="0" y="0"/>
                <wp:positionH relativeFrom="page">
                  <wp:posOffset>2286000</wp:posOffset>
                </wp:positionH>
                <wp:positionV relativeFrom="paragraph">
                  <wp:posOffset>219710</wp:posOffset>
                </wp:positionV>
                <wp:extent cx="4816475" cy="1270"/>
                <wp:effectExtent l="0" t="0" r="0" b="0"/>
                <wp:wrapTopAndBottom/>
                <wp:docPr id="1640102986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16475" cy="1270"/>
                        </a:xfrm>
                        <a:custGeom>
                          <a:avLst/>
                          <a:gdLst>
                            <a:gd name="T0" fmla="+- 0 3600 3600"/>
                            <a:gd name="T1" fmla="*/ T0 w 7585"/>
                            <a:gd name="T2" fmla="+- 0 11184 3600"/>
                            <a:gd name="T3" fmla="*/ T2 w 75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585">
                              <a:moveTo>
                                <a:pt x="0" y="0"/>
                              </a:moveTo>
                              <a:lnTo>
                                <a:pt x="7584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7CCF2D" id="docshape22" o:spid="_x0000_s1026" style="position:absolute;margin-left:180pt;margin-top:17.3pt;width:379.25pt;height:.1pt;z-index:-251658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VWvkQIAAH8FAAAOAAAAZHJzL2Uyb0RvYy54bWysVNtu2zAMfR+wfxD0uKG1nUuTGXWKoV2H&#10;Ad0FaPYBiizHxmRRk5Q43dePou00zbCXYX4QSJM6PLyI1zeHVrO9cr4BU/DsMuVMGQllY7YF/76+&#10;v1hy5oMwpdBgVMGflOc3q9evrjubqwnUoEvlGIIYn3e24HUINk8SL2vVCn8JVhk0VuBaEVB126R0&#10;okP0VieTNL1KOnCldSCV9/j3rjfyFeFXlZLha1V5FZguOHILdDo6N/FMVtci3zph60YONMQ/sGhF&#10;YzDoEepOBMF2rvkDqm2kAw9VuJTQJlBVjVSUA2aTpWfZPNbCKsoFi+PtsUz+/8HKL/tH+81F6t4+&#10;gPzhsSJJZ31+tETFow/bdJ+hxB6KXQBK9lC5Nt7ENNiBavp0rKk6BCbx52yZXc0Wc84k2rLJgkqe&#10;iHy8K3c+fFRAOGL/4EPfkRIlqmfJjGgx6Bq7V7Uam/P2gqVsepX2x9DBo1s2ur1J2DplHVvMl/Nz&#10;p8noRFhZli1nhHjuNx39ItjkBAwT2I4URT2ylgcz0EaJifgEUiqUBR8LtEZyY4UQAZ1iin/xxdjn&#10;vv2dIYTD2T6fascZTvWmT8OKEJnFEFFkXcGpFvFHC3u1BjKFs9ZhkGerNqdeeH32glVvxhsxAM5N&#10;L1DQyPWktQbuG62pt9pEKsvldEq18aCbMhojG++2m1vt2F7E90pfTAbBXrg52JmSwGolyg+DHESj&#10;exn9NdaW5jiOblwHPt9A+YRj7KDfAri1UKjB/eKsww1QcP9zJ5ziTH8y+MTeZbNZXBmkzOaLCSru&#10;1LI5tQgjEarggWPjo3gb+jWzs67Z1hgpo3QNvMfnUzVxzolfz2pQ8JVTtsNGimvkVCev5725+g0A&#10;AP//AwBQSwMEFAAGAAgAAAAhAOLn6oHeAAAACgEAAA8AAABkcnMvZG93bnJldi54bWxMj0FPwzAM&#10;he9I/IfISFwQS9pBVZWm0wRCcOGwAXevMW2hcaom6wq/nvQEN9vv6fl75Wa2vZho9J1jDclKgSCu&#10;nem40fD2+nidg/AB2WDvmDR8k4dNdX5WYmHciXc07UMjYgj7AjW0IQyFlL5uyaJfuYE4ah9utBji&#10;OjbSjHiK4baXqVKZtNhx/NDiQPct1V/7o9XwvJ52c/3D5vPqRT3Jh/eG03Sr9eXFvL0DEWgOf2ZY&#10;8CM6VJHp4I5svOg1rDMVu4Q43GQgFkOS5LcgDsslB1mV8n+F6hcAAP//AwBQSwECLQAUAAYACAAA&#10;ACEAtoM4kv4AAADhAQAAEwAAAAAAAAAAAAAAAAAAAAAAW0NvbnRlbnRfVHlwZXNdLnhtbFBLAQIt&#10;ABQABgAIAAAAIQA4/SH/1gAAAJQBAAALAAAAAAAAAAAAAAAAAC8BAABfcmVscy8ucmVsc1BLAQIt&#10;ABQABgAIAAAAIQCAWVWvkQIAAH8FAAAOAAAAAAAAAAAAAAAAAC4CAABkcnMvZTJvRG9jLnhtbFBL&#10;AQItABQABgAIAAAAIQDi5+qB3gAAAAoBAAAPAAAAAAAAAAAAAAAAAOsEAABkcnMvZG93bnJldi54&#10;bWxQSwUGAAAAAAQABADzAAAA9gUAAAAA&#10;" path="m,l7584,e" filled="f" strokeweight=".24536mm">
                <v:path arrowok="t" o:connecttype="custom" o:connectlocs="0,0;481584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73" behindDoc="1" locked="0" layoutInCell="1" allowOverlap="1" wp14:anchorId="4CFCD1E2" wp14:editId="0AE2B595">
                <wp:simplePos x="0" y="0"/>
                <wp:positionH relativeFrom="page">
                  <wp:posOffset>2286000</wp:posOffset>
                </wp:positionH>
                <wp:positionV relativeFrom="paragraph">
                  <wp:posOffset>455930</wp:posOffset>
                </wp:positionV>
                <wp:extent cx="4816475" cy="1270"/>
                <wp:effectExtent l="0" t="0" r="0" b="0"/>
                <wp:wrapTopAndBottom/>
                <wp:docPr id="1313552894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16475" cy="1270"/>
                        </a:xfrm>
                        <a:custGeom>
                          <a:avLst/>
                          <a:gdLst>
                            <a:gd name="T0" fmla="+- 0 3600 3600"/>
                            <a:gd name="T1" fmla="*/ T0 w 7585"/>
                            <a:gd name="T2" fmla="+- 0 11184 3600"/>
                            <a:gd name="T3" fmla="*/ T2 w 75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585">
                              <a:moveTo>
                                <a:pt x="0" y="0"/>
                              </a:moveTo>
                              <a:lnTo>
                                <a:pt x="7584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C7D4DC" id="docshape23" o:spid="_x0000_s1026" style="position:absolute;margin-left:180pt;margin-top:35.9pt;width:379.25pt;height:.1pt;z-index:-251658207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VWvkQIAAH8FAAAOAAAAZHJzL2Uyb0RvYy54bWysVNtu2zAMfR+wfxD0uKG1nUuTGXWKoV2H&#10;Ad0FaPYBiizHxmRRk5Q43dePou00zbCXYX4QSJM6PLyI1zeHVrO9cr4BU/DsMuVMGQllY7YF/76+&#10;v1hy5oMwpdBgVMGflOc3q9evrjubqwnUoEvlGIIYn3e24HUINk8SL2vVCn8JVhk0VuBaEVB126R0&#10;okP0VieTNL1KOnCldSCV9/j3rjfyFeFXlZLha1V5FZguOHILdDo6N/FMVtci3zph60YONMQ/sGhF&#10;YzDoEepOBMF2rvkDqm2kAw9VuJTQJlBVjVSUA2aTpWfZPNbCKsoFi+PtsUz+/8HKL/tH+81F6t4+&#10;gPzhsSJJZ31+tETFow/bdJ+hxB6KXQBK9lC5Nt7ENNiBavp0rKk6BCbx52yZXc0Wc84k2rLJgkqe&#10;iHy8K3c+fFRAOGL/4EPfkRIlqmfJjGgx6Bq7V7Uam/P2gqVsepX2x9DBo1s2ur1J2DplHVvMl/Nz&#10;p8noRFhZli1nhHjuNx39ItjkBAwT2I4URT2ylgcz0EaJifgEUiqUBR8LtEZyY4UQAZ1iin/xxdjn&#10;vv2dIYTD2T6fascZTvWmT8OKEJnFEFFkXcGpFvFHC3u1BjKFs9ZhkGerNqdeeH32glVvxhsxAM5N&#10;L1DQyPWktQbuG62pt9pEKsvldEq18aCbMhojG++2m1vt2F7E90pfTAbBXrg52JmSwGolyg+DHESj&#10;exn9NdaW5jiOblwHPt9A+YRj7KDfAri1UKjB/eKsww1QcP9zJ5ziTH8y+MTeZbNZXBmkzOaLCSru&#10;1LI5tQgjEarggWPjo3gb+jWzs67Z1hgpo3QNvMfnUzVxzolfz2pQ8JVTtsNGimvkVCev5725+g0A&#10;AP//AwBQSwMEFAAGAAgAAAAhAPuYmEHfAAAACgEAAA8AAABkcnMvZG93bnJldi54bWxMj8FOwzAM&#10;hu9IvEPkSVwQS9ppYypNpwmE2GWHDbhnjWnLGqdqsq7w9PNOcLT96/f35avRtWLAPjSeNCRTBQKp&#10;9LahSsPH++vDEkSIhqxpPaGGHwywKm5vcpNZf6YdDvtYCS6hkBkNdYxdJmUoa3QmTH2HxLcv3zsT&#10;eewraXtz5nLXylSphXSmIf5Qmw6fayyP+5PTsJkNu7H8Jft9v1Vv8uWzojRda303GddPICKO8S8M&#10;V3xGh4KZDv5ENohWw2yh2CVqeExY4RpIkuUcxIE3qQJZ5PK/QnEBAAD//wMAUEsBAi0AFAAGAAgA&#10;AAAhALaDOJL+AAAA4QEAABMAAAAAAAAAAAAAAAAAAAAAAFtDb250ZW50X1R5cGVzXS54bWxQSwEC&#10;LQAUAAYACAAAACEAOP0h/9YAAACUAQAACwAAAAAAAAAAAAAAAAAvAQAAX3JlbHMvLnJlbHNQSwEC&#10;LQAUAAYACAAAACEAgFlVr5ECAAB/BQAADgAAAAAAAAAAAAAAAAAuAgAAZHJzL2Uyb0RvYy54bWxQ&#10;SwECLQAUAAYACAAAACEA+5iYQd8AAAAKAQAADwAAAAAAAAAAAAAAAADrBAAAZHJzL2Rvd25yZXYu&#10;eG1sUEsFBgAAAAAEAAQA8wAAAPcFAAAAAA==&#10;" path="m,l7584,e" filled="f" strokeweight=".24536mm">
                <v:path arrowok="t" o:connecttype="custom" o:connectlocs="0,0;481584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74" behindDoc="1" locked="0" layoutInCell="1" allowOverlap="1" wp14:anchorId="4CFCD1E3" wp14:editId="66D6FA75">
                <wp:simplePos x="0" y="0"/>
                <wp:positionH relativeFrom="page">
                  <wp:posOffset>2286000</wp:posOffset>
                </wp:positionH>
                <wp:positionV relativeFrom="paragraph">
                  <wp:posOffset>692150</wp:posOffset>
                </wp:positionV>
                <wp:extent cx="4816475" cy="1270"/>
                <wp:effectExtent l="0" t="0" r="0" b="0"/>
                <wp:wrapTopAndBottom/>
                <wp:docPr id="467447962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16475" cy="1270"/>
                        </a:xfrm>
                        <a:custGeom>
                          <a:avLst/>
                          <a:gdLst>
                            <a:gd name="T0" fmla="+- 0 3600 3600"/>
                            <a:gd name="T1" fmla="*/ T0 w 7585"/>
                            <a:gd name="T2" fmla="+- 0 11184 3600"/>
                            <a:gd name="T3" fmla="*/ T2 w 75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585">
                              <a:moveTo>
                                <a:pt x="0" y="0"/>
                              </a:moveTo>
                              <a:lnTo>
                                <a:pt x="7584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3691B4" id="docshape24" o:spid="_x0000_s1026" style="position:absolute;margin-left:180pt;margin-top:54.5pt;width:379.25pt;height:.1pt;z-index:-25165820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VWvkQIAAH8FAAAOAAAAZHJzL2Uyb0RvYy54bWysVNtu2zAMfR+wfxD0uKG1nUuTGXWKoV2H&#10;Ad0FaPYBiizHxmRRk5Q43dePou00zbCXYX4QSJM6PLyI1zeHVrO9cr4BU/DsMuVMGQllY7YF/76+&#10;v1hy5oMwpdBgVMGflOc3q9evrjubqwnUoEvlGIIYn3e24HUINk8SL2vVCn8JVhk0VuBaEVB126R0&#10;okP0VieTNL1KOnCldSCV9/j3rjfyFeFXlZLha1V5FZguOHILdDo6N/FMVtci3zph60YONMQ/sGhF&#10;YzDoEepOBMF2rvkDqm2kAw9VuJTQJlBVjVSUA2aTpWfZPNbCKsoFi+PtsUz+/8HKL/tH+81F6t4+&#10;gPzhsSJJZ31+tETFow/bdJ+hxB6KXQBK9lC5Nt7ENNiBavp0rKk6BCbx52yZXc0Wc84k2rLJgkqe&#10;iHy8K3c+fFRAOGL/4EPfkRIlqmfJjGgx6Bq7V7Uam/P2gqVsepX2x9DBo1s2ur1J2DplHVvMl/Nz&#10;p8noRFhZli1nhHjuNx39ItjkBAwT2I4URT2ylgcz0EaJifgEUiqUBR8LtEZyY4UQAZ1iin/xxdjn&#10;vv2dIYTD2T6fascZTvWmT8OKEJnFEFFkXcGpFvFHC3u1BjKFs9ZhkGerNqdeeH32glVvxhsxAM5N&#10;L1DQyPWktQbuG62pt9pEKsvldEq18aCbMhojG++2m1vt2F7E90pfTAbBXrg52JmSwGolyg+DHESj&#10;exn9NdaW5jiOblwHPt9A+YRj7KDfAri1UKjB/eKsww1QcP9zJ5ziTH8y+MTeZbNZXBmkzOaLCSru&#10;1LI5tQgjEarggWPjo3gb+jWzs67Z1hgpo3QNvMfnUzVxzolfz2pQ8JVTtsNGimvkVCev5725+g0A&#10;AP//AwBQSwMEFAAGAAgAAAAhANhsatfgAAAADAEAAA8AAABkcnMvZG93bnJldi54bWxMj0FPwzAM&#10;he9I/IfISFwQS9qJaZSm0wRCcOGwAfes8dqOxqmarCv8erxdtpvt9/T8vXwxulYM2IfGk4ZkokAg&#10;ld42VGn4+ny9n4MI0ZA1rSfU8IsBFsX1VW4y6w+0wmEdK8EhFDKjoY6xy6QMZY3OhInvkFjb+t6Z&#10;yGtfSdubA4e7VqZKzaQzDfGH2nT4XGP5s947De/TYTWWf2R3dx/qTb58V5SmS61vb8blE4iIYzyb&#10;4YjP6FAw08bvyQbRapjOFHeJLKhHHo6OJJk/gNicTinIIpeXJYp/AAAA//8DAFBLAQItABQABgAI&#10;AAAAIQC2gziS/gAAAOEBAAATAAAAAAAAAAAAAAAAAAAAAABbQ29udGVudF9UeXBlc10ueG1sUEsB&#10;Ai0AFAAGAAgAAAAhADj9If/WAAAAlAEAAAsAAAAAAAAAAAAAAAAALwEAAF9yZWxzLy5yZWxzUEsB&#10;Ai0AFAAGAAgAAAAhAIBZVa+RAgAAfwUAAA4AAAAAAAAAAAAAAAAALgIAAGRycy9lMm9Eb2MueG1s&#10;UEsBAi0AFAAGAAgAAAAhANhsatfgAAAADAEAAA8AAAAAAAAAAAAAAAAA6wQAAGRycy9kb3ducmV2&#10;LnhtbFBLBQYAAAAABAAEAPMAAAD4BQAAAAA=&#10;" path="m,l7584,e" filled="f" strokeweight=".24536mm">
                <v:path arrowok="t" o:connecttype="custom" o:connectlocs="0,0;481584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75" behindDoc="1" locked="0" layoutInCell="1" allowOverlap="1" wp14:anchorId="4CFCD1E4" wp14:editId="49474457">
                <wp:simplePos x="0" y="0"/>
                <wp:positionH relativeFrom="page">
                  <wp:posOffset>2286000</wp:posOffset>
                </wp:positionH>
                <wp:positionV relativeFrom="paragraph">
                  <wp:posOffset>929640</wp:posOffset>
                </wp:positionV>
                <wp:extent cx="4816475" cy="1270"/>
                <wp:effectExtent l="0" t="0" r="0" b="0"/>
                <wp:wrapTopAndBottom/>
                <wp:docPr id="2047349291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16475" cy="1270"/>
                        </a:xfrm>
                        <a:custGeom>
                          <a:avLst/>
                          <a:gdLst>
                            <a:gd name="T0" fmla="+- 0 3600 3600"/>
                            <a:gd name="T1" fmla="*/ T0 w 7585"/>
                            <a:gd name="T2" fmla="+- 0 11184 3600"/>
                            <a:gd name="T3" fmla="*/ T2 w 75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585">
                              <a:moveTo>
                                <a:pt x="0" y="0"/>
                              </a:moveTo>
                              <a:lnTo>
                                <a:pt x="7584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FA7782" id="docshape25" o:spid="_x0000_s1026" style="position:absolute;margin-left:180pt;margin-top:73.2pt;width:379.25pt;height:.1pt;z-index:-251658205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VWvkQIAAH8FAAAOAAAAZHJzL2Uyb0RvYy54bWysVNtu2zAMfR+wfxD0uKG1nUuTGXWKoV2H&#10;Ad0FaPYBiizHxmRRk5Q43dePou00zbCXYX4QSJM6PLyI1zeHVrO9cr4BU/DsMuVMGQllY7YF/76+&#10;v1hy5oMwpdBgVMGflOc3q9evrjubqwnUoEvlGIIYn3e24HUINk8SL2vVCn8JVhk0VuBaEVB126R0&#10;okP0VieTNL1KOnCldSCV9/j3rjfyFeFXlZLha1V5FZguOHILdDo6N/FMVtci3zph60YONMQ/sGhF&#10;YzDoEepOBMF2rvkDqm2kAw9VuJTQJlBVjVSUA2aTpWfZPNbCKsoFi+PtsUz+/8HKL/tH+81F6t4+&#10;gPzhsSJJZ31+tETFow/bdJ+hxB6KXQBK9lC5Nt7ENNiBavp0rKk6BCbx52yZXc0Wc84k2rLJgkqe&#10;iHy8K3c+fFRAOGL/4EPfkRIlqmfJjGgx6Bq7V7Uam/P2gqVsepX2x9DBo1s2ur1J2DplHVvMl/Nz&#10;p8noRFhZli1nhHjuNx39ItjkBAwT2I4URT2ylgcz0EaJifgEUiqUBR8LtEZyY4UQAZ1iin/xxdjn&#10;vv2dIYTD2T6fascZTvWmT8OKEJnFEFFkXcGpFvFHC3u1BjKFs9ZhkGerNqdeeH32glVvxhsxAM5N&#10;L1DQyPWktQbuG62pt9pEKsvldEq18aCbMhojG++2m1vt2F7E90pfTAbBXrg52JmSwGolyg+DHESj&#10;exn9NdaW5jiOblwHPt9A+YRj7KDfAri1UKjB/eKsww1QcP9zJ5ziTH8y+MTeZbNZXBmkzOaLCSru&#10;1LI5tQgjEarggWPjo3gb+jWzs67Z1hgpo3QNvMfnUzVxzolfz2pQ8JVTtsNGimvkVCev5725+g0A&#10;AP//AwBQSwMEFAAGAAgAAAAhAKHIQPDgAAAADAEAAA8AAABkcnMvZG93bnJldi54bWxMj8FOwzAQ&#10;RO9I/IO1SFwQtZOWqErjVBUIwYVDC7278ZIE4nUUu2ng69lygePOjGbfFOvJdWLEIbSeNCQzBQKp&#10;8ralWsPb6+PtEkSIhqzpPKGGLwywLi8vCpNbf6ItjrtYCy6hkBsNTYx9LmWoGnQmzHyPxN67H5yJ&#10;fA61tIM5cbnrZKpUJp1piT80psf7BqvP3dFpeJ6P26n6Jvtx86Ke5MO+pjTdaH19NW1WICJO8S8M&#10;Z3xGh5KZDv5INohOwzxTvCWyscgWIM6JJFnegTj8ShnIspD/R5Q/AAAA//8DAFBLAQItABQABgAI&#10;AAAAIQC2gziS/gAAAOEBAAATAAAAAAAAAAAAAAAAAAAAAABbQ29udGVudF9UeXBlc10ueG1sUEsB&#10;Ai0AFAAGAAgAAAAhADj9If/WAAAAlAEAAAsAAAAAAAAAAAAAAAAALwEAAF9yZWxzLy5yZWxzUEsB&#10;Ai0AFAAGAAgAAAAhAIBZVa+RAgAAfwUAAA4AAAAAAAAAAAAAAAAALgIAAGRycy9lMm9Eb2MueG1s&#10;UEsBAi0AFAAGAAgAAAAhAKHIQPDgAAAADAEAAA8AAAAAAAAAAAAAAAAA6wQAAGRycy9kb3ducmV2&#10;LnhtbFBLBQYAAAAABAAEAPMAAAD4BQAAAAA=&#10;" path="m,l7584,e" filled="f" strokeweight=".24536mm">
                <v:path arrowok="t" o:connecttype="custom" o:connectlocs="0,0;4815840,0" o:connectangles="0,0"/>
                <w10:wrap type="topAndBottom" anchorx="page"/>
              </v:shape>
            </w:pict>
          </mc:Fallback>
        </mc:AlternateContent>
      </w:r>
    </w:p>
    <w:p w14:paraId="4CFCD19B" w14:textId="77777777" w:rsidR="00F3240D" w:rsidRDefault="00F3240D">
      <w:pPr>
        <w:pStyle w:val="BodyText"/>
        <w:spacing w:before="7"/>
        <w:rPr>
          <w:sz w:val="29"/>
        </w:rPr>
      </w:pPr>
    </w:p>
    <w:p w14:paraId="4CFCD19C" w14:textId="77777777" w:rsidR="00F3240D" w:rsidRDefault="00F3240D">
      <w:pPr>
        <w:pStyle w:val="BodyText"/>
        <w:spacing w:before="7"/>
        <w:rPr>
          <w:sz w:val="29"/>
        </w:rPr>
      </w:pPr>
    </w:p>
    <w:p w14:paraId="4CFCD19D" w14:textId="77777777" w:rsidR="00F3240D" w:rsidRDefault="00F3240D">
      <w:pPr>
        <w:pStyle w:val="BodyText"/>
        <w:spacing w:before="10"/>
        <w:rPr>
          <w:sz w:val="29"/>
        </w:rPr>
      </w:pPr>
    </w:p>
    <w:p w14:paraId="4CFCD19E" w14:textId="77777777" w:rsidR="00F3240D" w:rsidRDefault="00C87C1C">
      <w:pPr>
        <w:pStyle w:val="BodyText"/>
        <w:spacing w:before="121"/>
        <w:ind w:left="119"/>
      </w:pPr>
      <w:r>
        <w:t>Rehabilitation</w:t>
      </w:r>
      <w:r>
        <w:rPr>
          <w:spacing w:val="-15"/>
        </w:rPr>
        <w:t xml:space="preserve"> </w:t>
      </w:r>
      <w:r>
        <w:rPr>
          <w:spacing w:val="-4"/>
        </w:rPr>
        <w:t>plan:</w:t>
      </w:r>
    </w:p>
    <w:p w14:paraId="4CFCD19F" w14:textId="0602BB89" w:rsidR="00F3240D" w:rsidRDefault="004C66FF">
      <w:pPr>
        <w:pStyle w:val="BodyText"/>
        <w:spacing w:line="20" w:lineRule="exact"/>
        <w:ind w:left="227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CFCD1E6" wp14:editId="25C808B5">
                <wp:extent cx="4816475" cy="8890"/>
                <wp:effectExtent l="7620" t="3810" r="5080" b="6350"/>
                <wp:docPr id="1410137564" name="docshapegroup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16475" cy="8890"/>
                          <a:chOff x="0" y="0"/>
                          <a:chExt cx="7585" cy="14"/>
                        </a:xfrm>
                      </wpg:grpSpPr>
                      <wps:wsp>
                        <wps:cNvPr id="96518103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7584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579450" id="docshapegroup26" o:spid="_x0000_s1026" style="width:379.25pt;height:.7pt;mso-position-horizontal-relative:char;mso-position-vertical-relative:line" coordsize="758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aYDHwIAAJ4EAAAOAAAAZHJzL2Uyb0RvYy54bWyklM1u4yAQx+8r7Tsg7o3j5su14vSQtrlk&#10;dyO1fQAC2EbFgIDEydvvgGn6dVl1fUDAMMPM7z94eXvqJDpy64RWFc5HY4y4opoJ1VT4+enhqsDI&#10;eaIYkVrxCp+5w7ernz+WvSn5tW61ZNwiCKJc2ZsKt96bMsscbXlH3EgbrsBYa9sRD0vbZMySHqJ3&#10;Mrsej+dZry0zVlPuHOzeDUa8ivHrmlP/p64d90hWGHLzcbRx3IcxWy1J2VhiWkFTGuQbWXREKLj0&#10;EuqOeIIOVnwJ1QlqtdO1H1HdZbquBeWxBqgmH3+qZmP1wcRamrJvzAUToP3E6dth6e/jxppHs7ND&#10;9jDdavrigEvWm6Z8bw/rZjiM9v0vzUBPcvA6Fn6qbRdCQEnoFPmeL3z5ySMKm9Min08XM4wo2Iri&#10;JuGnLWj0xYm298ltMSuSTz4NgmWkHG6LGaaMguLQQu6Nkvs/So8tMTzCd4HCziLBKnwzn+VFPp5g&#10;pEgH9W+F4iifhLTC/XBwrQaW9KQSS6T0uiWq4THk09mAXx4L+eASFg6E+Ee2i6F3X9kCpOkANlK9&#10;MCKlsc5vuO5QmFRYQsZRMXLcOj/gfD0SBFT6QUgJ+6SUCvVBqMkkOjgtBQvGYHO22a+lRUcSXlb8&#10;kjYfjkEHKxaDtZyw+zT3RMhhDnlKFXttKH7AuNfsvLMhtyRq6kZ4BFH+9GDDK3u/jqfefiurvwAA&#10;AP//AwBQSwMEFAAGAAgAAAAhAMujzMjbAAAAAwEAAA8AAABkcnMvZG93bnJldi54bWxMj0FLw0AQ&#10;he+C/2EZwZvdRI2WNJtSinoqgq0gvU2TaRKanQ3ZbZL+e0cvenkwvMd732TLybZqoN43jg3EswgU&#10;ceHKhisDn7vXuzkoH5BLbB2TgQt5WObXVxmmpRv5g4ZtqJSUsE/RQB1Cl2rti5os+pnriMU7ut5i&#10;kLOvdNnjKOW21fdR9KQtNiwLNXa0rqk4bc/WwNuI4+ohfhk2p+P6st8l71+bmIy5vZlWC1CBpvAX&#10;hh98QYdcmA7uzKVXrQF5JPyqeM/JPAF1kNAj6DzT/9nzbwAAAP//AwBQSwECLQAUAAYACAAAACEA&#10;toM4kv4AAADhAQAAEwAAAAAAAAAAAAAAAAAAAAAAW0NvbnRlbnRfVHlwZXNdLnhtbFBLAQItABQA&#10;BgAIAAAAIQA4/SH/1gAAAJQBAAALAAAAAAAAAAAAAAAAAC8BAABfcmVscy8ucmVsc1BLAQItABQA&#10;BgAIAAAAIQDcLaYDHwIAAJ4EAAAOAAAAAAAAAAAAAAAAAC4CAABkcnMvZTJvRG9jLnhtbFBLAQIt&#10;ABQABgAIAAAAIQDLo8zI2wAAAAMBAAAPAAAAAAAAAAAAAAAAAHkEAABkcnMvZG93bnJldi54bWxQ&#10;SwUGAAAAAAQABADzAAAAgQUAAAAA&#10;">
                <v:line id="Line 13" o:spid="_x0000_s1027" style="position:absolute;visibility:visible;mso-wrap-style:square" from="0,7" to="7584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0p2yQAAAOEAAAAPAAAAZHJzL2Rvd25yZXYueG1sRI9Ba8JA&#10;FITvhf6H5RW8BN1ErWh0lSIEBKGg1fsj+0yi2bdpdhvTf+8WCh6HmfmGWW16U4uOWldZVpCMYhDE&#10;udUVFwpOX9lwDsJ5ZI21ZVLwSw4269eXFaba3vlA3dEXIkDYpaig9L5JpXR5SQbdyDbEwbvY1qAP&#10;si2kbvEe4KaW4zieSYMVh4USG9qWlN+OP0bBPprevrfXk4m6bHLeZfUnHqaRUoO3/mMJwlPvn+H/&#10;9k4rWMzek3kST+DvUXgDcv0AAAD//wMAUEsBAi0AFAAGAAgAAAAhANvh9svuAAAAhQEAABMAAAAA&#10;AAAAAAAAAAAAAAAAAFtDb250ZW50X1R5cGVzXS54bWxQSwECLQAUAAYACAAAACEAWvQsW78AAAAV&#10;AQAACwAAAAAAAAAAAAAAAAAfAQAAX3JlbHMvLnJlbHNQSwECLQAUAAYACAAAACEAaTtKdskAAADh&#10;AAAADwAAAAAAAAAAAAAAAAAHAgAAZHJzL2Rvd25yZXYueG1sUEsFBgAAAAADAAMAtwAAAP0CAAAA&#10;AA==&#10;" strokeweight=".24536mm"/>
                <w10:anchorlock/>
              </v:group>
            </w:pict>
          </mc:Fallback>
        </mc:AlternateContent>
      </w:r>
    </w:p>
    <w:p w14:paraId="4CFCD1A0" w14:textId="7AC141B6" w:rsidR="00F3240D" w:rsidRDefault="004C66FF">
      <w:pPr>
        <w:pStyle w:val="BodyText"/>
        <w:spacing w:before="11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76" behindDoc="1" locked="0" layoutInCell="1" allowOverlap="1" wp14:anchorId="4CFCD1E7" wp14:editId="221AD745">
                <wp:simplePos x="0" y="0"/>
                <wp:positionH relativeFrom="page">
                  <wp:posOffset>2286000</wp:posOffset>
                </wp:positionH>
                <wp:positionV relativeFrom="paragraph">
                  <wp:posOffset>219710</wp:posOffset>
                </wp:positionV>
                <wp:extent cx="4816475" cy="1270"/>
                <wp:effectExtent l="0" t="0" r="0" b="0"/>
                <wp:wrapTopAndBottom/>
                <wp:docPr id="968178495" name="docshape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16475" cy="1270"/>
                        </a:xfrm>
                        <a:custGeom>
                          <a:avLst/>
                          <a:gdLst>
                            <a:gd name="T0" fmla="+- 0 3600 3600"/>
                            <a:gd name="T1" fmla="*/ T0 w 7585"/>
                            <a:gd name="T2" fmla="+- 0 11184 3600"/>
                            <a:gd name="T3" fmla="*/ T2 w 75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585">
                              <a:moveTo>
                                <a:pt x="0" y="0"/>
                              </a:moveTo>
                              <a:lnTo>
                                <a:pt x="7584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F6C7BE" id="docshape27" o:spid="_x0000_s1026" style="position:absolute;margin-left:180pt;margin-top:17.3pt;width:379.25pt;height:.1pt;z-index:-2516582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VWvkQIAAH8FAAAOAAAAZHJzL2Uyb0RvYy54bWysVNtu2zAMfR+wfxD0uKG1nUuTGXWKoV2H&#10;Ad0FaPYBiizHxmRRk5Q43dePou00zbCXYX4QSJM6PLyI1zeHVrO9cr4BU/DsMuVMGQllY7YF/76+&#10;v1hy5oMwpdBgVMGflOc3q9evrjubqwnUoEvlGIIYn3e24HUINk8SL2vVCn8JVhk0VuBaEVB126R0&#10;okP0VieTNL1KOnCldSCV9/j3rjfyFeFXlZLha1V5FZguOHILdDo6N/FMVtci3zph60YONMQ/sGhF&#10;YzDoEepOBMF2rvkDqm2kAw9VuJTQJlBVjVSUA2aTpWfZPNbCKsoFi+PtsUz+/8HKL/tH+81F6t4+&#10;gPzhsSJJZ31+tETFow/bdJ+hxB6KXQBK9lC5Nt7ENNiBavp0rKk6BCbx52yZXc0Wc84k2rLJgkqe&#10;iHy8K3c+fFRAOGL/4EPfkRIlqmfJjGgx6Bq7V7Uam/P2gqVsepX2x9DBo1s2ur1J2DplHVvMl/Nz&#10;p8noRFhZli1nhHjuNx39ItjkBAwT2I4URT2ylgcz0EaJifgEUiqUBR8LtEZyY4UQAZ1iin/xxdjn&#10;vv2dIYTD2T6fascZTvWmT8OKEJnFEFFkXcGpFvFHC3u1BjKFs9ZhkGerNqdeeH32glVvxhsxAM5N&#10;L1DQyPWktQbuG62pt9pEKsvldEq18aCbMhojG++2m1vt2F7E90pfTAbBXrg52JmSwGolyg+DHESj&#10;exn9NdaW5jiOblwHPt9A+YRj7KDfAri1UKjB/eKsww1QcP9zJ5ziTH8y+MTeZbNZXBmkzOaLCSru&#10;1LI5tQgjEarggWPjo3gb+jWzs67Z1hgpo3QNvMfnUzVxzolfz2pQ8JVTtsNGimvkVCev5725+g0A&#10;AP//AwBQSwMEFAAGAAgAAAAhAOLn6oHeAAAACgEAAA8AAABkcnMvZG93bnJldi54bWxMj0FPwzAM&#10;he9I/IfISFwQS9pBVZWm0wRCcOGwAXevMW2hcaom6wq/nvQEN9vv6fl75Wa2vZho9J1jDclKgSCu&#10;nem40fD2+nidg/AB2WDvmDR8k4dNdX5WYmHciXc07UMjYgj7AjW0IQyFlL5uyaJfuYE4ah9utBji&#10;OjbSjHiK4baXqVKZtNhx/NDiQPct1V/7o9XwvJ52c/3D5vPqRT3Jh/eG03Sr9eXFvL0DEWgOf2ZY&#10;8CM6VJHp4I5svOg1rDMVu4Q43GQgFkOS5LcgDsslB1mV8n+F6hcAAP//AwBQSwECLQAUAAYACAAA&#10;ACEAtoM4kv4AAADhAQAAEwAAAAAAAAAAAAAAAAAAAAAAW0NvbnRlbnRfVHlwZXNdLnhtbFBLAQIt&#10;ABQABgAIAAAAIQA4/SH/1gAAAJQBAAALAAAAAAAAAAAAAAAAAC8BAABfcmVscy8ucmVsc1BLAQIt&#10;ABQABgAIAAAAIQCAWVWvkQIAAH8FAAAOAAAAAAAAAAAAAAAAAC4CAABkcnMvZTJvRG9jLnhtbFBL&#10;AQItABQABgAIAAAAIQDi5+qB3gAAAAoBAAAPAAAAAAAAAAAAAAAAAOsEAABkcnMvZG93bnJldi54&#10;bWxQSwUGAAAAAAQABADzAAAA9gUAAAAA&#10;" path="m,l7584,e" filled="f" strokeweight=".24536mm">
                <v:path arrowok="t" o:connecttype="custom" o:connectlocs="0,0;481584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77" behindDoc="1" locked="0" layoutInCell="1" allowOverlap="1" wp14:anchorId="4CFCD1E8" wp14:editId="37E648D7">
                <wp:simplePos x="0" y="0"/>
                <wp:positionH relativeFrom="page">
                  <wp:posOffset>2286000</wp:posOffset>
                </wp:positionH>
                <wp:positionV relativeFrom="paragraph">
                  <wp:posOffset>455930</wp:posOffset>
                </wp:positionV>
                <wp:extent cx="4816475" cy="1270"/>
                <wp:effectExtent l="0" t="0" r="0" b="0"/>
                <wp:wrapTopAndBottom/>
                <wp:docPr id="556444765" name="docshape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16475" cy="1270"/>
                        </a:xfrm>
                        <a:custGeom>
                          <a:avLst/>
                          <a:gdLst>
                            <a:gd name="T0" fmla="+- 0 3600 3600"/>
                            <a:gd name="T1" fmla="*/ T0 w 7585"/>
                            <a:gd name="T2" fmla="+- 0 11184 3600"/>
                            <a:gd name="T3" fmla="*/ T2 w 75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585">
                              <a:moveTo>
                                <a:pt x="0" y="0"/>
                              </a:moveTo>
                              <a:lnTo>
                                <a:pt x="7584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B618C8" id="docshape28" o:spid="_x0000_s1026" style="position:absolute;margin-left:180pt;margin-top:35.9pt;width:379.25pt;height:.1pt;z-index:-251658203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VWvkQIAAH8FAAAOAAAAZHJzL2Uyb0RvYy54bWysVNtu2zAMfR+wfxD0uKG1nUuTGXWKoV2H&#10;Ad0FaPYBiizHxmRRk5Q43dePou00zbCXYX4QSJM6PLyI1zeHVrO9cr4BU/DsMuVMGQllY7YF/76+&#10;v1hy5oMwpdBgVMGflOc3q9evrjubqwnUoEvlGIIYn3e24HUINk8SL2vVCn8JVhk0VuBaEVB126R0&#10;okP0VieTNL1KOnCldSCV9/j3rjfyFeFXlZLha1V5FZguOHILdDo6N/FMVtci3zph60YONMQ/sGhF&#10;YzDoEepOBMF2rvkDqm2kAw9VuJTQJlBVjVSUA2aTpWfZPNbCKsoFi+PtsUz+/8HKL/tH+81F6t4+&#10;gPzhsSJJZ31+tETFow/bdJ+hxB6KXQBK9lC5Nt7ENNiBavp0rKk6BCbx52yZXc0Wc84k2rLJgkqe&#10;iHy8K3c+fFRAOGL/4EPfkRIlqmfJjGgx6Bq7V7Uam/P2gqVsepX2x9DBo1s2ur1J2DplHVvMl/Nz&#10;p8noRFhZli1nhHjuNx39ItjkBAwT2I4URT2ylgcz0EaJifgEUiqUBR8LtEZyY4UQAZ1iin/xxdjn&#10;vv2dIYTD2T6fascZTvWmT8OKEJnFEFFkXcGpFvFHC3u1BjKFs9ZhkGerNqdeeH32glVvxhsxAM5N&#10;L1DQyPWktQbuG62pt9pEKsvldEq18aCbMhojG++2m1vt2F7E90pfTAbBXrg52JmSwGolyg+DHESj&#10;exn9NdaW5jiOblwHPt9A+YRj7KDfAri1UKjB/eKsww1QcP9zJ5ziTH8y+MTeZbNZXBmkzOaLCSru&#10;1LI5tQgjEarggWPjo3gb+jWzs67Z1hgpo3QNvMfnUzVxzolfz2pQ8JVTtsNGimvkVCev5725+g0A&#10;AP//AwBQSwMEFAAGAAgAAAAhAPuYmEHfAAAACgEAAA8AAABkcnMvZG93bnJldi54bWxMj8FOwzAM&#10;hu9IvEPkSVwQS9ppYypNpwmE2GWHDbhnjWnLGqdqsq7w9PNOcLT96/f35avRtWLAPjSeNCRTBQKp&#10;9LahSsPH++vDEkSIhqxpPaGGHwywKm5vcpNZf6YdDvtYCS6hkBkNdYxdJmUoa3QmTH2HxLcv3zsT&#10;eewraXtz5nLXylSphXSmIf5Qmw6fayyP+5PTsJkNu7H8Jft9v1Vv8uWzojRda303GddPICKO8S8M&#10;V3xGh4KZDv5ENohWw2yh2CVqeExY4RpIkuUcxIE3qQJZ5PK/QnEBAAD//wMAUEsBAi0AFAAGAAgA&#10;AAAhALaDOJL+AAAA4QEAABMAAAAAAAAAAAAAAAAAAAAAAFtDb250ZW50X1R5cGVzXS54bWxQSwEC&#10;LQAUAAYACAAAACEAOP0h/9YAAACUAQAACwAAAAAAAAAAAAAAAAAvAQAAX3JlbHMvLnJlbHNQSwEC&#10;LQAUAAYACAAAACEAgFlVr5ECAAB/BQAADgAAAAAAAAAAAAAAAAAuAgAAZHJzL2Uyb0RvYy54bWxQ&#10;SwECLQAUAAYACAAAACEA+5iYQd8AAAAKAQAADwAAAAAAAAAAAAAAAADrBAAAZHJzL2Rvd25yZXYu&#10;eG1sUEsFBgAAAAAEAAQA8wAAAPcFAAAAAA==&#10;" path="m,l7584,e" filled="f" strokeweight=".24536mm">
                <v:path arrowok="t" o:connecttype="custom" o:connectlocs="0,0;481584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78" behindDoc="1" locked="0" layoutInCell="1" allowOverlap="1" wp14:anchorId="4CFCD1E9" wp14:editId="731BAF1F">
                <wp:simplePos x="0" y="0"/>
                <wp:positionH relativeFrom="page">
                  <wp:posOffset>2286000</wp:posOffset>
                </wp:positionH>
                <wp:positionV relativeFrom="paragraph">
                  <wp:posOffset>692150</wp:posOffset>
                </wp:positionV>
                <wp:extent cx="4816475" cy="1270"/>
                <wp:effectExtent l="0" t="0" r="0" b="0"/>
                <wp:wrapTopAndBottom/>
                <wp:docPr id="1476660304" name="docshape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16475" cy="1270"/>
                        </a:xfrm>
                        <a:custGeom>
                          <a:avLst/>
                          <a:gdLst>
                            <a:gd name="T0" fmla="+- 0 3600 3600"/>
                            <a:gd name="T1" fmla="*/ T0 w 7585"/>
                            <a:gd name="T2" fmla="+- 0 11184 3600"/>
                            <a:gd name="T3" fmla="*/ T2 w 75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585">
                              <a:moveTo>
                                <a:pt x="0" y="0"/>
                              </a:moveTo>
                              <a:lnTo>
                                <a:pt x="7584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EEBCC7" id="docshape29" o:spid="_x0000_s1026" style="position:absolute;margin-left:180pt;margin-top:54.5pt;width:379.25pt;height:.1pt;z-index:-25165820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VWvkQIAAH8FAAAOAAAAZHJzL2Uyb0RvYy54bWysVNtu2zAMfR+wfxD0uKG1nUuTGXWKoV2H&#10;Ad0FaPYBiizHxmRRk5Q43dePou00zbCXYX4QSJM6PLyI1zeHVrO9cr4BU/DsMuVMGQllY7YF/76+&#10;v1hy5oMwpdBgVMGflOc3q9evrjubqwnUoEvlGIIYn3e24HUINk8SL2vVCn8JVhk0VuBaEVB126R0&#10;okP0VieTNL1KOnCldSCV9/j3rjfyFeFXlZLha1V5FZguOHILdDo6N/FMVtci3zph60YONMQ/sGhF&#10;YzDoEepOBMF2rvkDqm2kAw9VuJTQJlBVjVSUA2aTpWfZPNbCKsoFi+PtsUz+/8HKL/tH+81F6t4+&#10;gPzhsSJJZ31+tETFow/bdJ+hxB6KXQBK9lC5Nt7ENNiBavp0rKk6BCbx52yZXc0Wc84k2rLJgkqe&#10;iHy8K3c+fFRAOGL/4EPfkRIlqmfJjGgx6Bq7V7Uam/P2gqVsepX2x9DBo1s2ur1J2DplHVvMl/Nz&#10;p8noRFhZli1nhHjuNx39ItjkBAwT2I4URT2ylgcz0EaJifgEUiqUBR8LtEZyY4UQAZ1iin/xxdjn&#10;vv2dIYTD2T6fascZTvWmT8OKEJnFEFFkXcGpFvFHC3u1BjKFs9ZhkGerNqdeeH32glVvxhsxAM5N&#10;L1DQyPWktQbuG62pt9pEKsvldEq18aCbMhojG++2m1vt2F7E90pfTAbBXrg52JmSwGolyg+DHESj&#10;exn9NdaW5jiOblwHPt9A+YRj7KDfAri1UKjB/eKsww1QcP9zJ5ziTH8y+MTeZbNZXBmkzOaLCSru&#10;1LI5tQgjEarggWPjo3gb+jWzs67Z1hgpo3QNvMfnUzVxzolfz2pQ8JVTtsNGimvkVCev5725+g0A&#10;AP//AwBQSwMEFAAGAAgAAAAhANhsatfgAAAADAEAAA8AAABkcnMvZG93bnJldi54bWxMj0FPwzAM&#10;he9I/IfISFwQS9qJaZSm0wRCcOGwAfes8dqOxqmarCv8erxdtpvt9/T8vXwxulYM2IfGk4ZkokAg&#10;ld42VGn4+ny9n4MI0ZA1rSfU8IsBFsX1VW4y6w+0wmEdK8EhFDKjoY6xy6QMZY3OhInvkFjb+t6Z&#10;yGtfSdubA4e7VqZKzaQzDfGH2nT4XGP5s947De/TYTWWf2R3dx/qTb58V5SmS61vb8blE4iIYzyb&#10;4YjP6FAw08bvyQbRapjOFHeJLKhHHo6OJJk/gNicTinIIpeXJYp/AAAA//8DAFBLAQItABQABgAI&#10;AAAAIQC2gziS/gAAAOEBAAATAAAAAAAAAAAAAAAAAAAAAABbQ29udGVudF9UeXBlc10ueG1sUEsB&#10;Ai0AFAAGAAgAAAAhADj9If/WAAAAlAEAAAsAAAAAAAAAAAAAAAAALwEAAF9yZWxzLy5yZWxzUEsB&#10;Ai0AFAAGAAgAAAAhAIBZVa+RAgAAfwUAAA4AAAAAAAAAAAAAAAAALgIAAGRycy9lMm9Eb2MueG1s&#10;UEsBAi0AFAAGAAgAAAAhANhsatfgAAAADAEAAA8AAAAAAAAAAAAAAAAA6wQAAGRycy9kb3ducmV2&#10;LnhtbFBLBQYAAAAABAAEAPMAAAD4BQAAAAA=&#10;" path="m,l7584,e" filled="f" strokeweight=".24536mm">
                <v:path arrowok="t" o:connecttype="custom" o:connectlocs="0,0;481584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79" behindDoc="1" locked="0" layoutInCell="1" allowOverlap="1" wp14:anchorId="4CFCD1EA" wp14:editId="5A8B5632">
                <wp:simplePos x="0" y="0"/>
                <wp:positionH relativeFrom="page">
                  <wp:posOffset>2286000</wp:posOffset>
                </wp:positionH>
                <wp:positionV relativeFrom="paragraph">
                  <wp:posOffset>929640</wp:posOffset>
                </wp:positionV>
                <wp:extent cx="4816475" cy="1270"/>
                <wp:effectExtent l="0" t="0" r="0" b="0"/>
                <wp:wrapTopAndBottom/>
                <wp:docPr id="1029464780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16475" cy="1270"/>
                        </a:xfrm>
                        <a:custGeom>
                          <a:avLst/>
                          <a:gdLst>
                            <a:gd name="T0" fmla="+- 0 3600 3600"/>
                            <a:gd name="T1" fmla="*/ T0 w 7585"/>
                            <a:gd name="T2" fmla="+- 0 11184 3600"/>
                            <a:gd name="T3" fmla="*/ T2 w 75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585">
                              <a:moveTo>
                                <a:pt x="0" y="0"/>
                              </a:moveTo>
                              <a:lnTo>
                                <a:pt x="7584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F90536" id="docshape30" o:spid="_x0000_s1026" style="position:absolute;margin-left:180pt;margin-top:73.2pt;width:379.25pt;height:.1pt;z-index:-251658201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VWvkQIAAH8FAAAOAAAAZHJzL2Uyb0RvYy54bWysVNtu2zAMfR+wfxD0uKG1nUuTGXWKoV2H&#10;Ad0FaPYBiizHxmRRk5Q43dePou00zbCXYX4QSJM6PLyI1zeHVrO9cr4BU/DsMuVMGQllY7YF/76+&#10;v1hy5oMwpdBgVMGflOc3q9evrjubqwnUoEvlGIIYn3e24HUINk8SL2vVCn8JVhk0VuBaEVB126R0&#10;okP0VieTNL1KOnCldSCV9/j3rjfyFeFXlZLha1V5FZguOHILdDo6N/FMVtci3zph60YONMQ/sGhF&#10;YzDoEepOBMF2rvkDqm2kAw9VuJTQJlBVjVSUA2aTpWfZPNbCKsoFi+PtsUz+/8HKL/tH+81F6t4+&#10;gPzhsSJJZ31+tETFow/bdJ+hxB6KXQBK9lC5Nt7ENNiBavp0rKk6BCbx52yZXc0Wc84k2rLJgkqe&#10;iHy8K3c+fFRAOGL/4EPfkRIlqmfJjGgx6Bq7V7Uam/P2gqVsepX2x9DBo1s2ur1J2DplHVvMl/Nz&#10;p8noRFhZli1nhHjuNx39ItjkBAwT2I4URT2ylgcz0EaJifgEUiqUBR8LtEZyY4UQAZ1iin/xxdjn&#10;vv2dIYTD2T6fascZTvWmT8OKEJnFEFFkXcGpFvFHC3u1BjKFs9ZhkGerNqdeeH32glVvxhsxAM5N&#10;L1DQyPWktQbuG62pt9pEKsvldEq18aCbMhojG++2m1vt2F7E90pfTAbBXrg52JmSwGolyg+DHESj&#10;exn9NdaW5jiOblwHPt9A+YRj7KDfAri1UKjB/eKsww1QcP9zJ5ziTH8y+MTeZbNZXBmkzOaLCSru&#10;1LI5tQgjEarggWPjo3gb+jWzs67Z1hgpo3QNvMfnUzVxzolfz2pQ8JVTtsNGimvkVCev5725+g0A&#10;AP//AwBQSwMEFAAGAAgAAAAhAKHIQPDgAAAADAEAAA8AAABkcnMvZG93bnJldi54bWxMj8FOwzAQ&#10;RO9I/IO1SFwQtZOWqErjVBUIwYVDC7278ZIE4nUUu2ng69lygePOjGbfFOvJdWLEIbSeNCQzBQKp&#10;8ralWsPb6+PtEkSIhqzpPKGGLwywLi8vCpNbf6ItjrtYCy6hkBsNTYx9LmWoGnQmzHyPxN67H5yJ&#10;fA61tIM5cbnrZKpUJp1piT80psf7BqvP3dFpeJ6P26n6Jvtx86Ke5MO+pjTdaH19NW1WICJO8S8M&#10;Z3xGh5KZDv5INohOwzxTvCWyscgWIM6JJFnegTj8ShnIspD/R5Q/AAAA//8DAFBLAQItABQABgAI&#10;AAAAIQC2gziS/gAAAOEBAAATAAAAAAAAAAAAAAAAAAAAAABbQ29udGVudF9UeXBlc10ueG1sUEsB&#10;Ai0AFAAGAAgAAAAhADj9If/WAAAAlAEAAAsAAAAAAAAAAAAAAAAALwEAAF9yZWxzLy5yZWxzUEsB&#10;Ai0AFAAGAAgAAAAhAIBZVa+RAgAAfwUAAA4AAAAAAAAAAAAAAAAALgIAAGRycy9lMm9Eb2MueG1s&#10;UEsBAi0AFAAGAAgAAAAhAKHIQPDgAAAADAEAAA8AAAAAAAAAAAAAAAAA6wQAAGRycy9kb3ducmV2&#10;LnhtbFBLBQYAAAAABAAEAPMAAAD4BQAAAAA=&#10;" path="m,l7584,e" filled="f" strokeweight=".24536mm">
                <v:path arrowok="t" o:connecttype="custom" o:connectlocs="0,0;4815840,0" o:connectangles="0,0"/>
                <w10:wrap type="topAndBottom" anchorx="page"/>
              </v:shape>
            </w:pict>
          </mc:Fallback>
        </mc:AlternateContent>
      </w:r>
    </w:p>
    <w:p w14:paraId="4CFCD1A1" w14:textId="77777777" w:rsidR="00F3240D" w:rsidRDefault="00F3240D">
      <w:pPr>
        <w:pStyle w:val="BodyText"/>
        <w:spacing w:before="7"/>
        <w:rPr>
          <w:sz w:val="29"/>
        </w:rPr>
      </w:pPr>
    </w:p>
    <w:p w14:paraId="4CFCD1A2" w14:textId="77777777" w:rsidR="00F3240D" w:rsidRDefault="00F3240D">
      <w:pPr>
        <w:pStyle w:val="BodyText"/>
        <w:spacing w:before="7"/>
        <w:rPr>
          <w:sz w:val="29"/>
        </w:rPr>
      </w:pPr>
    </w:p>
    <w:p w14:paraId="4CFCD1A3" w14:textId="77777777" w:rsidR="00F3240D" w:rsidRDefault="00F3240D">
      <w:pPr>
        <w:pStyle w:val="BodyText"/>
        <w:spacing w:before="10"/>
        <w:rPr>
          <w:sz w:val="29"/>
        </w:rPr>
      </w:pPr>
    </w:p>
    <w:p w14:paraId="7AE7F5F5" w14:textId="77777777" w:rsidR="00994271" w:rsidRDefault="00994271">
      <w:pPr>
        <w:pStyle w:val="BodyText"/>
        <w:rPr>
          <w:sz w:val="20"/>
        </w:rPr>
      </w:pPr>
    </w:p>
    <w:p w14:paraId="0F40E17F" w14:textId="77777777" w:rsidR="003328F4" w:rsidRDefault="003328F4">
      <w:pPr>
        <w:pStyle w:val="BodyText"/>
        <w:rPr>
          <w:sz w:val="20"/>
        </w:rPr>
      </w:pPr>
    </w:p>
    <w:p w14:paraId="4CFCD1A4" w14:textId="63318A74" w:rsidR="00F3240D" w:rsidRPr="0001137C" w:rsidRDefault="00994271">
      <w:pPr>
        <w:pStyle w:val="BodyText"/>
      </w:pPr>
      <w:r w:rsidRPr="0001137C">
        <w:t>Radiographs</w:t>
      </w:r>
      <w:r w:rsidR="003328F4" w:rsidRPr="0001137C">
        <w:t xml:space="preserve"> and X-Rays</w:t>
      </w:r>
      <w:r w:rsidRPr="0001137C">
        <w:t xml:space="preserve"> to be supplied to</w:t>
      </w:r>
      <w:r w:rsidR="003328F4" w:rsidRPr="0001137C">
        <w:t xml:space="preserve"> Tasracing: </w:t>
      </w:r>
      <w:hyperlink r:id="rId14" w:history="1">
        <w:r w:rsidR="003328F4" w:rsidRPr="0001137C">
          <w:rPr>
            <w:rStyle w:val="Hyperlink"/>
          </w:rPr>
          <w:t>welfare@tasracing.com.au</w:t>
        </w:r>
      </w:hyperlink>
      <w:r w:rsidR="003328F4" w:rsidRPr="0001137C">
        <w:tab/>
      </w:r>
      <w:r w:rsidR="003328F4" w:rsidRPr="0001137C">
        <w:tab/>
      </w:r>
      <w:sdt>
        <w:sdtPr>
          <w:rPr>
            <w:sz w:val="28"/>
            <w:szCs w:val="28"/>
          </w:rPr>
          <w:id w:val="-12592895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02FA" w:rsidRPr="0001137C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5602FA" w:rsidRPr="0001137C">
        <w:t xml:space="preserve"> </w:t>
      </w:r>
      <w:r w:rsidR="0001137C" w:rsidRPr="0001137C">
        <w:t>Sent</w:t>
      </w:r>
    </w:p>
    <w:p w14:paraId="4CFCD1A5" w14:textId="098AFB5D" w:rsidR="00F3240D" w:rsidRPr="0001137C" w:rsidRDefault="00044C53">
      <w:pPr>
        <w:pStyle w:val="BodyText"/>
      </w:pPr>
      <w:r>
        <w:t xml:space="preserve">(Tasracing required this diagnostic information to determine if an </w:t>
      </w:r>
      <w:r w:rsidR="00B55E0A">
        <w:t>application</w:t>
      </w:r>
      <w:r>
        <w:t xml:space="preserve"> is eligible for the Greyhound Recovery Rebate Scheme</w:t>
      </w:r>
      <w:r w:rsidR="00B55E0A">
        <w:t>.  If not eligible, all veterinary costs incurred are the responsibility of the owner of the Greyhound</w:t>
      </w:r>
      <w:r w:rsidR="00441DD7">
        <w:t>)</w:t>
      </w:r>
    </w:p>
    <w:p w14:paraId="4CFCD1A6" w14:textId="77777777" w:rsidR="00F3240D" w:rsidRDefault="00F3240D">
      <w:pPr>
        <w:pStyle w:val="BodyText"/>
        <w:spacing w:before="4"/>
        <w:rPr>
          <w:sz w:val="27"/>
        </w:rPr>
      </w:pPr>
    </w:p>
    <w:p w14:paraId="4CFCD1A7" w14:textId="77777777" w:rsidR="00F3240D" w:rsidRDefault="00C87C1C">
      <w:pPr>
        <w:pStyle w:val="Heading3"/>
      </w:pPr>
      <w:r>
        <w:t>Practice</w:t>
      </w:r>
      <w:r>
        <w:rPr>
          <w:spacing w:val="-7"/>
        </w:rPr>
        <w:t xml:space="preserve"> </w:t>
      </w:r>
      <w:r>
        <w:rPr>
          <w:spacing w:val="-2"/>
        </w:rPr>
        <w:t>details</w:t>
      </w:r>
    </w:p>
    <w:p w14:paraId="4CFCD1A8" w14:textId="1B415807" w:rsidR="00F3240D" w:rsidRDefault="004C66FF">
      <w:pPr>
        <w:pStyle w:val="BodyText"/>
        <w:spacing w:before="121" w:line="352" w:lineRule="auto"/>
        <w:ind w:left="119" w:right="859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4CFCD1EB" wp14:editId="02694323">
                <wp:simplePos x="0" y="0"/>
                <wp:positionH relativeFrom="page">
                  <wp:posOffset>2286000</wp:posOffset>
                </wp:positionH>
                <wp:positionV relativeFrom="paragraph">
                  <wp:posOffset>231140</wp:posOffset>
                </wp:positionV>
                <wp:extent cx="4815840" cy="0"/>
                <wp:effectExtent l="0" t="0" r="0" b="0"/>
                <wp:wrapNone/>
                <wp:docPr id="54030543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15840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3E62E3" id="Line 7" o:spid="_x0000_s1026" style="position:absolute;z-index:251658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0pt,18.2pt" to="559.2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3iosAEAAEgDAAAOAAAAZHJzL2Uyb0RvYy54bWysU8Fu2zAMvQ/YPwi6L07abjCMOD2k6y7d&#10;FqDdBzCSbAuTRYFUYufvJ6lJVmy3YT4Ikkg+vfdIr+/n0YmjIbboW7laLKUwXqG2vm/lj5fHD7UU&#10;HMFrcOhNK0+G5f3m/bv1FBpzgwM6bUgkEM/NFFo5xBiaqmI1mBF4gcH4FOyQRojpSH2lCaaEPrrq&#10;Zrn8VE1IOhAqw5xuH16DclPwu86o+L3r2EThWpm4xbJSWfd5rTZraHqCMFh1pgH/wGIE69OjV6gH&#10;iCAOZP+CGq0iZOziQuFYYddZZYqGpGa1/EPN8wDBFC3JHA5Xm/j/wapvx63fUaauZv8cnlD9ZOFx&#10;O4DvTSHwcgqpcatsVTUFbq4l+cBhR2I/fUWdcuAQsbgwdzRmyKRPzMXs09VsM0eh0uVdvfpY36We&#10;qEusguZSGIjjF4OjyJtWOuuzD9DA8YljJgLNJSVfe3y0zpVeOi+mVtb17W0pYHRW52BOY+r3W0fi&#10;CHkayldUpcjbNMKD1wVsMKA/n/cRrHvdp8edP5uR9edh42aP+rSji0mpXYXlebTyPLw9l+rfP8Dm&#10;FwAAAP//AwBQSwMEFAAGAAgAAAAhAOCPj9bfAAAACgEAAA8AAABkcnMvZG93bnJldi54bWxMj0FL&#10;w0AQhe+C/2EZwYvY3aiUGrMpYhGkiNS0eN7sjkkwOxuymzb117vBQ3t7M/N4871sOdqW7bH3jSMJ&#10;yUwAQ9LONFRJ2G1fbxfAfFBkVOsIJRzRwzK/vMhUatyBPnFfhIrFEPKpklCH0KWce12jVX7mOqR4&#10;+3a9VSGOfcVNrw4x3Lb8Tog5t6qh+KFWHb7UqH+KwUr43dysPsr36vFtzYXerHQxfJlGyuur8fkJ&#10;WMAxnMww4Ud0yCNT6QYynrUS7ucidgmTeAA2GZJkEVX5v+F5xs8r5H8AAAD//wMAUEsBAi0AFAAG&#10;AAgAAAAhALaDOJL+AAAA4QEAABMAAAAAAAAAAAAAAAAAAAAAAFtDb250ZW50X1R5cGVzXS54bWxQ&#10;SwECLQAUAAYACAAAACEAOP0h/9YAAACUAQAACwAAAAAAAAAAAAAAAAAvAQAAX3JlbHMvLnJlbHNQ&#10;SwECLQAUAAYACAAAACEA3ZN4qLABAABIAwAADgAAAAAAAAAAAAAAAAAuAgAAZHJzL2Uyb0RvYy54&#10;bWxQSwECLQAUAAYACAAAACEA4I+P1t8AAAAKAQAADwAAAAAAAAAAAAAAAAAKBAAAZHJzL2Rvd25y&#10;ZXYueG1sUEsFBgAAAAAEAAQA8wAAABYFAAAAAA==&#10;" strokeweight=".24536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4CFCD1EC" wp14:editId="7ED336C3">
                <wp:simplePos x="0" y="0"/>
                <wp:positionH relativeFrom="page">
                  <wp:posOffset>2286000</wp:posOffset>
                </wp:positionH>
                <wp:positionV relativeFrom="paragraph">
                  <wp:posOffset>467360</wp:posOffset>
                </wp:positionV>
                <wp:extent cx="4815840" cy="0"/>
                <wp:effectExtent l="0" t="0" r="0" b="0"/>
                <wp:wrapNone/>
                <wp:docPr id="1121038310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15840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A67A57" id="Line 6" o:spid="_x0000_s1026" style="position:absolute;z-index:25165824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0pt,36.8pt" to="559.2pt,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3iosAEAAEgDAAAOAAAAZHJzL2Uyb0RvYy54bWysU8Fu2zAMvQ/YPwi6L07abjCMOD2k6y7d&#10;FqDdBzCSbAuTRYFUYufvJ6lJVmy3YT4Ikkg+vfdIr+/n0YmjIbboW7laLKUwXqG2vm/lj5fHD7UU&#10;HMFrcOhNK0+G5f3m/bv1FBpzgwM6bUgkEM/NFFo5xBiaqmI1mBF4gcH4FOyQRojpSH2lCaaEPrrq&#10;Zrn8VE1IOhAqw5xuH16DclPwu86o+L3r2EThWpm4xbJSWfd5rTZraHqCMFh1pgH/wGIE69OjV6gH&#10;iCAOZP+CGq0iZOziQuFYYddZZYqGpGa1/EPN8wDBFC3JHA5Xm/j/wapvx63fUaauZv8cnlD9ZOFx&#10;O4DvTSHwcgqpcatsVTUFbq4l+cBhR2I/fUWdcuAQsbgwdzRmyKRPzMXs09VsM0eh0uVdvfpY36We&#10;qEusguZSGIjjF4OjyJtWOuuzD9DA8YljJgLNJSVfe3y0zpVeOi+mVtb17W0pYHRW52BOY+r3W0fi&#10;CHkayldUpcjbNMKD1wVsMKA/n/cRrHvdp8edP5uR9edh42aP+rSji0mpXYXlebTyPLw9l+rfP8Dm&#10;FwAAAP//AwBQSwMEFAAGAAgAAAAhAIZdtHbgAAAACgEAAA8AAABkcnMvZG93bnJldi54bWxMj1FL&#10;wzAUhd8F/0O4gi/ikrpRZ206xCGIyJhVfE6Ta1tsbkqTbtVfb4YP2+O553Dud/LVZDu2w8G3jiQk&#10;MwEMSTvTUi3h4/3pegnMB0VGdY5Qwg96WBXnZ7nKjNvTG+7KULNYQj5TEpoQ+oxzrxu0ys9cjxS9&#10;LzdYFaIcam4GtY/ltuM3QqTcqpbih0b1+Nig/i5HK+F3e7XeVK/13fMLF3q71uX4aVopLy+mh3tg&#10;AadwDMMBP6JDEZkqN5LxrJMwT0XcEiTczlNgh0CSLBfAqv8LL3J+OqH4AwAA//8DAFBLAQItABQA&#10;BgAIAAAAIQC2gziS/gAAAOEBAAATAAAAAAAAAAAAAAAAAAAAAABbQ29udGVudF9UeXBlc10ueG1s&#10;UEsBAi0AFAAGAAgAAAAhADj9If/WAAAAlAEAAAsAAAAAAAAAAAAAAAAALwEAAF9yZWxzLy5yZWxz&#10;UEsBAi0AFAAGAAgAAAAhAN2TeKiwAQAASAMAAA4AAAAAAAAAAAAAAAAALgIAAGRycy9lMm9Eb2Mu&#10;eG1sUEsBAi0AFAAGAAgAAAAhAIZdtHbgAAAACgEAAA8AAAAAAAAAAAAAAAAACgQAAGRycy9kb3du&#10;cmV2LnhtbFBLBQYAAAAABAAEAPMAAAAXBQAAAAA=&#10;" strokeweight=".24536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4CFCD1ED" wp14:editId="39938BC0">
                <wp:simplePos x="0" y="0"/>
                <wp:positionH relativeFrom="page">
                  <wp:posOffset>2286000</wp:posOffset>
                </wp:positionH>
                <wp:positionV relativeFrom="paragraph">
                  <wp:posOffset>703580</wp:posOffset>
                </wp:positionV>
                <wp:extent cx="4815840" cy="0"/>
                <wp:effectExtent l="0" t="0" r="0" b="0"/>
                <wp:wrapNone/>
                <wp:docPr id="180190434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15840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1A7E2C" id="Line 5" o:spid="_x0000_s1026" style="position:absolute;z-index:25165825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0pt,55.4pt" to="559.2pt,5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3iosAEAAEgDAAAOAAAAZHJzL2Uyb0RvYy54bWysU8Fu2zAMvQ/YPwi6L07abjCMOD2k6y7d&#10;FqDdBzCSbAuTRYFUYufvJ6lJVmy3YT4Ikkg+vfdIr+/n0YmjIbboW7laLKUwXqG2vm/lj5fHD7UU&#10;HMFrcOhNK0+G5f3m/bv1FBpzgwM6bUgkEM/NFFo5xBiaqmI1mBF4gcH4FOyQRojpSH2lCaaEPrrq&#10;Zrn8VE1IOhAqw5xuH16DclPwu86o+L3r2EThWpm4xbJSWfd5rTZraHqCMFh1pgH/wGIE69OjV6gH&#10;iCAOZP+CGq0iZOziQuFYYddZZYqGpGa1/EPN8wDBFC3JHA5Xm/j/wapvx63fUaauZv8cnlD9ZOFx&#10;O4DvTSHwcgqpcatsVTUFbq4l+cBhR2I/fUWdcuAQsbgwdzRmyKRPzMXs09VsM0eh0uVdvfpY36We&#10;qEusguZSGIjjF4OjyJtWOuuzD9DA8YljJgLNJSVfe3y0zpVeOi+mVtb17W0pYHRW52BOY+r3W0fi&#10;CHkayldUpcjbNMKD1wVsMKA/n/cRrHvdp8edP5uR9edh42aP+rSji0mpXYXlebTyPLw9l+rfP8Dm&#10;FwAAAP//AwBQSwMEFAAGAAgAAAAhAFEkMpDfAAAADAEAAA8AAABkcnMvZG93bnJldi54bWxMj1FL&#10;xDAQhN8F/0NYwRfxkqocZ216iIcgInJW8TlN1rbYbEqT3lV/vXsg6OPODLPzFevZ92KHY+wCacgW&#10;CgSSDa6jRsPb6/35CkRMhpzpA6GGL4ywLo+PCpO7sKcX3FWpEVxCMTca2pSGXMpoW/QmLsKAxN5H&#10;GL1JfI6NdKPZc7nv5YVSS+lNR/yhNQPetWg/q8lr+N6ebZ7rp+b64VEqu93Yanp3ndanJ/PtDYiE&#10;c/oLw2E+T4eSN9VhIhdFr+FyqZglsZEpZjgksmx1BaL+lWRZyP8Q5Q8AAAD//wMAUEsBAi0AFAAG&#10;AAgAAAAhALaDOJL+AAAA4QEAABMAAAAAAAAAAAAAAAAAAAAAAFtDb250ZW50X1R5cGVzXS54bWxQ&#10;SwECLQAUAAYACAAAACEAOP0h/9YAAACUAQAACwAAAAAAAAAAAAAAAAAvAQAAX3JlbHMvLnJlbHNQ&#10;SwECLQAUAAYACAAAACEA3ZN4qLABAABIAwAADgAAAAAAAAAAAAAAAAAuAgAAZHJzL2Uyb0RvYy54&#10;bWxQSwECLQAUAAYACAAAACEAUSQykN8AAAAMAQAADwAAAAAAAAAAAAAAAAAKBAAAZHJzL2Rvd25y&#10;ZXYueG1sUEsFBgAAAAAEAAQA8wAAABYFAAAAAA==&#10;" strokeweight=".24536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4CFCD1EE" wp14:editId="2FC087A3">
                <wp:simplePos x="0" y="0"/>
                <wp:positionH relativeFrom="page">
                  <wp:posOffset>2286000</wp:posOffset>
                </wp:positionH>
                <wp:positionV relativeFrom="paragraph">
                  <wp:posOffset>941705</wp:posOffset>
                </wp:positionV>
                <wp:extent cx="4815840" cy="0"/>
                <wp:effectExtent l="0" t="0" r="0" b="0"/>
                <wp:wrapNone/>
                <wp:docPr id="64693436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15840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EF300D" id="Line 4" o:spid="_x0000_s1026" style="position:absolute;z-index:25165825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0pt,74.15pt" to="559.2pt,7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3iosAEAAEgDAAAOAAAAZHJzL2Uyb0RvYy54bWysU8Fu2zAMvQ/YPwi6L07abjCMOD2k6y7d&#10;FqDdBzCSbAuTRYFUYufvJ6lJVmy3YT4Ikkg+vfdIr+/n0YmjIbboW7laLKUwXqG2vm/lj5fHD7UU&#10;HMFrcOhNK0+G5f3m/bv1FBpzgwM6bUgkEM/NFFo5xBiaqmI1mBF4gcH4FOyQRojpSH2lCaaEPrrq&#10;Zrn8VE1IOhAqw5xuH16DclPwu86o+L3r2EThWpm4xbJSWfd5rTZraHqCMFh1pgH/wGIE69OjV6gH&#10;iCAOZP+CGq0iZOziQuFYYddZZYqGpGa1/EPN8wDBFC3JHA5Xm/j/wapvx63fUaauZv8cnlD9ZOFx&#10;O4DvTSHwcgqpcatsVTUFbq4l+cBhR2I/fUWdcuAQsbgwdzRmyKRPzMXs09VsM0eh0uVdvfpY36We&#10;qEusguZSGIjjF4OjyJtWOuuzD9DA8YljJgLNJSVfe3y0zpVeOi+mVtb17W0pYHRW52BOY+r3W0fi&#10;CHkayldUpcjbNMKD1wVsMKA/n/cRrHvdp8edP5uR9edh42aP+rSji0mpXYXlebTyPLw9l+rfP8Dm&#10;FwAAAP//AwBQSwMEFAAGAAgAAAAhAAiSqrbgAAAADAEAAA8AAABkcnMvZG93bnJldi54bWxMj1FL&#10;wzAUhd8F/0O4gi/ikroxam06xCHIEJlVfE6Ta1tsbkqTbnW/3gyE7fGeczj3O/lqsh3b4eBbRxKS&#10;mQCGpJ1pqZbw+fF8mwLzQZFRnSOU8IseVsXlRa4y4/b0jrsy1CyWkM+UhCaEPuPc6wat8jPXI0Xv&#10;2w1WhXgONTeD2sdy2/E7IZbcqpbih0b1+NSg/ilHK+GwvVm/Va/1/cuGC71d63L8Mq2U11fT4wOw&#10;gFM4heGIH9GhiEyVG8l41kmYL0XcEqKxSOfAjokkSRfAqn+JFzk/H1H8AQAA//8DAFBLAQItABQA&#10;BgAIAAAAIQC2gziS/gAAAOEBAAATAAAAAAAAAAAAAAAAAAAAAABbQ29udGVudF9UeXBlc10ueG1s&#10;UEsBAi0AFAAGAAgAAAAhADj9If/WAAAAlAEAAAsAAAAAAAAAAAAAAAAALwEAAF9yZWxzLy5yZWxz&#10;UEsBAi0AFAAGAAgAAAAhAN2TeKiwAQAASAMAAA4AAAAAAAAAAAAAAAAALgIAAGRycy9lMm9Eb2Mu&#10;eG1sUEsBAi0AFAAGAAgAAAAhAAiSqrbgAAAADAEAAA8AAAAAAAAAAAAAAAAACgQAAGRycy9kb3du&#10;cmV2LnhtbFBLBQYAAAAABAAEAPMAAAAXBQAAAAA=&#10;" strokeweight=".24536mm">
                <w10:wrap anchorx="page"/>
              </v:line>
            </w:pict>
          </mc:Fallback>
        </mc:AlternateContent>
      </w:r>
      <w:r w:rsidR="00C87C1C">
        <w:rPr>
          <w:spacing w:val="-4"/>
        </w:rPr>
        <w:t xml:space="preserve">Name: </w:t>
      </w:r>
      <w:r w:rsidR="00C87C1C">
        <w:rPr>
          <w:spacing w:val="-2"/>
        </w:rPr>
        <w:t>Address: Email: Phone:</w:t>
      </w:r>
    </w:p>
    <w:p w14:paraId="4CFCD1A9" w14:textId="77777777" w:rsidR="00F3240D" w:rsidRDefault="00F3240D">
      <w:pPr>
        <w:pStyle w:val="BodyText"/>
        <w:spacing w:before="8"/>
        <w:rPr>
          <w:sz w:val="24"/>
        </w:rPr>
      </w:pPr>
    </w:p>
    <w:p w14:paraId="4CFCD1AA" w14:textId="77777777" w:rsidR="00F3240D" w:rsidRDefault="00C87C1C">
      <w:pPr>
        <w:pStyle w:val="Heading3"/>
      </w:pPr>
      <w:r>
        <w:t>Practitioner</w:t>
      </w:r>
      <w:r>
        <w:rPr>
          <w:spacing w:val="-8"/>
        </w:rPr>
        <w:t xml:space="preserve"> </w:t>
      </w:r>
      <w:r>
        <w:rPr>
          <w:spacing w:val="-2"/>
        </w:rPr>
        <w:t>details</w:t>
      </w:r>
    </w:p>
    <w:p w14:paraId="4CFCD1AB" w14:textId="030DDAE7" w:rsidR="00F3240D" w:rsidRDefault="004C66FF">
      <w:pPr>
        <w:pStyle w:val="BodyText"/>
        <w:spacing w:before="119" w:line="352" w:lineRule="auto"/>
        <w:ind w:left="119" w:right="859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4CFCD1EF" wp14:editId="4C8AC755">
                <wp:simplePos x="0" y="0"/>
                <wp:positionH relativeFrom="page">
                  <wp:posOffset>2286000</wp:posOffset>
                </wp:positionH>
                <wp:positionV relativeFrom="paragraph">
                  <wp:posOffset>229870</wp:posOffset>
                </wp:positionV>
                <wp:extent cx="4815840" cy="0"/>
                <wp:effectExtent l="0" t="0" r="0" b="0"/>
                <wp:wrapNone/>
                <wp:docPr id="1099899170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15840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20462C" id="Line 3" o:spid="_x0000_s1026" style="position:absolute;z-index:2516582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0pt,18.1pt" to="559.2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3iosAEAAEgDAAAOAAAAZHJzL2Uyb0RvYy54bWysU8Fu2zAMvQ/YPwi6L07abjCMOD2k6y7d&#10;FqDdBzCSbAuTRYFUYufvJ6lJVmy3YT4Ikkg+vfdIr+/n0YmjIbboW7laLKUwXqG2vm/lj5fHD7UU&#10;HMFrcOhNK0+G5f3m/bv1FBpzgwM6bUgkEM/NFFo5xBiaqmI1mBF4gcH4FOyQRojpSH2lCaaEPrrq&#10;Zrn8VE1IOhAqw5xuH16DclPwu86o+L3r2EThWpm4xbJSWfd5rTZraHqCMFh1pgH/wGIE69OjV6gH&#10;iCAOZP+CGq0iZOziQuFYYddZZYqGpGa1/EPN8wDBFC3JHA5Xm/j/wapvx63fUaauZv8cnlD9ZOFx&#10;O4DvTSHwcgqpcatsVTUFbq4l+cBhR2I/fUWdcuAQsbgwdzRmyKRPzMXs09VsM0eh0uVdvfpY36We&#10;qEusguZSGIjjF4OjyJtWOuuzD9DA8YljJgLNJSVfe3y0zpVeOi+mVtb17W0pYHRW52BOY+r3W0fi&#10;CHkayldUpcjbNMKD1wVsMKA/n/cRrHvdp8edP5uR9edh42aP+rSji0mpXYXlebTyPLw9l+rfP8Dm&#10;FwAAAP//AwBQSwMEFAAGAAgAAAAhADP6kf/gAAAACgEAAA8AAABkcnMvZG93bnJldi54bWxMj0FL&#10;w0AQhe+C/2GZghexu6lSasymiEUQkVKjeN7sTpNgdjZkN23sr+8GD3qbmfd4871sPdqWHbD3jSMJ&#10;yVwAQ9LONFRJ+Px4vlkB80GRUa0jlPCDHtb55UWmUuOO9I6HIlQshpBPlYQ6hC7l3OsarfJz1yFF&#10;be96q0Jc+4qbXh1juG35Qoglt6qh+KFWHT7VqL+LwUo47a432/Ktun955ULvNroYvkwj5dVsfHwA&#10;FnAMf2aY8CM65JGpdAMZz1oJt0sRu4RpWACbDEmyugNW/l54nvH/FfIzAAAA//8DAFBLAQItABQA&#10;BgAIAAAAIQC2gziS/gAAAOEBAAATAAAAAAAAAAAAAAAAAAAAAABbQ29udGVudF9UeXBlc10ueG1s&#10;UEsBAi0AFAAGAAgAAAAhADj9If/WAAAAlAEAAAsAAAAAAAAAAAAAAAAALwEAAF9yZWxzLy5yZWxz&#10;UEsBAi0AFAAGAAgAAAAhAN2TeKiwAQAASAMAAA4AAAAAAAAAAAAAAAAALgIAAGRycy9lMm9Eb2Mu&#10;eG1sUEsBAi0AFAAGAAgAAAAhADP6kf/gAAAACgEAAA8AAAAAAAAAAAAAAAAACgQAAGRycy9kb3du&#10;cmV2LnhtbFBLBQYAAAAABAAEAPMAAAAXBQAAAAA=&#10;" strokeweight=".24536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4CFCD1F0" wp14:editId="6C190ACA">
                <wp:simplePos x="0" y="0"/>
                <wp:positionH relativeFrom="page">
                  <wp:posOffset>2285365</wp:posOffset>
                </wp:positionH>
                <wp:positionV relativeFrom="paragraph">
                  <wp:posOffset>466090</wp:posOffset>
                </wp:positionV>
                <wp:extent cx="4815840" cy="0"/>
                <wp:effectExtent l="0" t="0" r="0" b="0"/>
                <wp:wrapNone/>
                <wp:docPr id="135101450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15840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AE0E46" id="Line 2" o:spid="_x0000_s1026" style="position:absolute;z-index:25165825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9.95pt,36.7pt" to="559.15pt,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3iosAEAAEgDAAAOAAAAZHJzL2Uyb0RvYy54bWysU8Fu2zAMvQ/YPwi6L07abjCMOD2k6y7d&#10;FqDdBzCSbAuTRYFUYufvJ6lJVmy3YT4Ikkg+vfdIr+/n0YmjIbboW7laLKUwXqG2vm/lj5fHD7UU&#10;HMFrcOhNK0+G5f3m/bv1FBpzgwM6bUgkEM/NFFo5xBiaqmI1mBF4gcH4FOyQRojpSH2lCaaEPrrq&#10;Zrn8VE1IOhAqw5xuH16DclPwu86o+L3r2EThWpm4xbJSWfd5rTZraHqCMFh1pgH/wGIE69OjV6gH&#10;iCAOZP+CGq0iZOziQuFYYddZZYqGpGa1/EPN8wDBFC3JHA5Xm/j/wapvx63fUaauZv8cnlD9ZOFx&#10;O4DvTSHwcgqpcatsVTUFbq4l+cBhR2I/fUWdcuAQsbgwdzRmyKRPzMXs09VsM0eh0uVdvfpY36We&#10;qEusguZSGIjjF4OjyJtWOuuzD9DA8YljJgLNJSVfe3y0zpVeOi+mVtb17W0pYHRW52BOY+r3W0fi&#10;CHkayldUpcjbNMKD1wVsMKA/n/cRrHvdp8edP5uR9edh42aP+rSji0mpXYXlebTyPLw9l+rfP8Dm&#10;FwAAAP//AwBQSwMEFAAGAAgAAAAhAEMa2DnhAAAACgEAAA8AAABkcnMvZG93bnJldi54bWxMj01L&#10;w0AQhu8F/8MygpdiNzF+NGk2RSyCFJEapefN7pgEs7Mhu2mjv94tHvQ4Mw/vPG++nkzHDji41pKA&#10;eBEBQ1JWt1QLeH97vFwCc16Slp0lFPCFDtbF2SyXmbZHesVD6WsWQshlUkDjfZ9x7lSDRrqF7ZHC&#10;7cMORvowDjXXgzyGcNPxqyi65Ua2FD40sseHBtVnORoB37v55qV6rtOnLY/UbqPKca9bIS7Op/sV&#10;MI+T/4PhpB/UoQhOlR1JO9YJSG7SNKAC7pJrYCcgjpcJsOp3w4uc/69Q/AAAAP//AwBQSwECLQAU&#10;AAYACAAAACEAtoM4kv4AAADhAQAAEwAAAAAAAAAAAAAAAAAAAAAAW0NvbnRlbnRfVHlwZXNdLnht&#10;bFBLAQItABQABgAIAAAAIQA4/SH/1gAAAJQBAAALAAAAAAAAAAAAAAAAAC8BAABfcmVscy8ucmVs&#10;c1BLAQItABQABgAIAAAAIQDdk3iosAEAAEgDAAAOAAAAAAAAAAAAAAAAAC4CAABkcnMvZTJvRG9j&#10;LnhtbFBLAQItABQABgAIAAAAIQBDGtg54QAAAAoBAAAPAAAAAAAAAAAAAAAAAAoEAABkcnMvZG93&#10;bnJldi54bWxQSwUGAAAAAAQABADzAAAAGAUAAAAA&#10;" strokeweight=".24536mm">
                <w10:wrap anchorx="page"/>
              </v:line>
            </w:pict>
          </mc:Fallback>
        </mc:AlternateContent>
      </w:r>
      <w:r w:rsidR="00C87C1C">
        <w:rPr>
          <w:spacing w:val="-4"/>
        </w:rPr>
        <w:t xml:space="preserve">Name: </w:t>
      </w:r>
      <w:r w:rsidR="00C87C1C">
        <w:rPr>
          <w:spacing w:val="-2"/>
        </w:rPr>
        <w:t>Signature:</w:t>
      </w:r>
    </w:p>
    <w:p w14:paraId="4CFCD1AC" w14:textId="77777777" w:rsidR="00F3240D" w:rsidRDefault="00F3240D">
      <w:pPr>
        <w:spacing w:line="352" w:lineRule="auto"/>
        <w:sectPr w:rsidR="00F3240D">
          <w:pgSz w:w="11900" w:h="16850"/>
          <w:pgMar w:top="2000" w:right="600" w:bottom="1760" w:left="1320" w:header="0" w:footer="1565" w:gutter="0"/>
          <w:cols w:space="720"/>
        </w:sectPr>
      </w:pPr>
    </w:p>
    <w:p w14:paraId="4CFCD1AD" w14:textId="77777777" w:rsidR="00F3240D" w:rsidRDefault="00F3240D">
      <w:pPr>
        <w:pStyle w:val="BodyText"/>
        <w:rPr>
          <w:sz w:val="20"/>
        </w:rPr>
      </w:pPr>
    </w:p>
    <w:p w14:paraId="4CFCD1AE" w14:textId="77777777" w:rsidR="00F3240D" w:rsidRDefault="00F3240D">
      <w:pPr>
        <w:pStyle w:val="BodyText"/>
        <w:spacing w:before="7"/>
        <w:rPr>
          <w:sz w:val="19"/>
        </w:rPr>
      </w:pPr>
    </w:p>
    <w:p w14:paraId="4CFCD1AF" w14:textId="77777777" w:rsidR="00F3240D" w:rsidRDefault="00C87C1C">
      <w:pPr>
        <w:spacing w:before="92"/>
        <w:ind w:left="120"/>
        <w:rPr>
          <w:b/>
          <w:i/>
          <w:sz w:val="24"/>
        </w:rPr>
      </w:pPr>
      <w:r>
        <w:rPr>
          <w:b/>
          <w:sz w:val="24"/>
        </w:rPr>
        <w:t>Section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E:</w:t>
      </w:r>
      <w:r>
        <w:rPr>
          <w:b/>
          <w:spacing w:val="-3"/>
          <w:sz w:val="24"/>
        </w:rPr>
        <w:t xml:space="preserve"> </w:t>
      </w:r>
      <w:r>
        <w:rPr>
          <w:b/>
          <w:i/>
          <w:sz w:val="24"/>
        </w:rPr>
        <w:t>Greyhound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Owner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to</w:t>
      </w:r>
      <w:r>
        <w:rPr>
          <w:b/>
          <w:i/>
          <w:spacing w:val="-2"/>
          <w:sz w:val="24"/>
        </w:rPr>
        <w:t xml:space="preserve"> Complete</w:t>
      </w:r>
    </w:p>
    <w:p w14:paraId="4CFCD1B0" w14:textId="77777777" w:rsidR="00F3240D" w:rsidRDefault="00F3240D">
      <w:pPr>
        <w:pStyle w:val="BodyText"/>
        <w:rPr>
          <w:b/>
          <w:i/>
          <w:sz w:val="26"/>
        </w:rPr>
      </w:pPr>
    </w:p>
    <w:p w14:paraId="4CFCD1B1" w14:textId="77777777" w:rsidR="00F3240D" w:rsidRDefault="00C87C1C">
      <w:pPr>
        <w:pStyle w:val="Heading3"/>
        <w:spacing w:before="195"/>
        <w:ind w:left="120"/>
      </w:pPr>
      <w:r>
        <w:rPr>
          <w:spacing w:val="-2"/>
        </w:rPr>
        <w:t>Declaration</w:t>
      </w:r>
    </w:p>
    <w:p w14:paraId="4CFCD1B2" w14:textId="77777777" w:rsidR="00F3240D" w:rsidRDefault="00C87C1C">
      <w:pPr>
        <w:pStyle w:val="BodyText"/>
        <w:tabs>
          <w:tab w:val="left" w:pos="9475"/>
        </w:tabs>
        <w:spacing w:before="118"/>
        <w:ind w:left="120"/>
        <w:rPr>
          <w:sz w:val="36"/>
          <w:szCs w:val="36"/>
        </w:rPr>
      </w:pPr>
      <w:r>
        <w:t>I</w:t>
      </w:r>
      <w:r>
        <w:rPr>
          <w:spacing w:val="-5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read</w:t>
      </w:r>
      <w:r>
        <w:rPr>
          <w:spacing w:val="-7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understand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Greyhound</w:t>
      </w:r>
      <w:r>
        <w:rPr>
          <w:spacing w:val="-6"/>
        </w:rPr>
        <w:t xml:space="preserve"> </w:t>
      </w:r>
      <w:r>
        <w:t>Recovery</w:t>
      </w:r>
      <w:r>
        <w:rPr>
          <w:spacing w:val="-4"/>
        </w:rPr>
        <w:t xml:space="preserve"> </w:t>
      </w:r>
      <w:r>
        <w:t>Rebate</w:t>
      </w:r>
      <w:r>
        <w:rPr>
          <w:spacing w:val="-5"/>
        </w:rPr>
        <w:t xml:space="preserve"> </w:t>
      </w:r>
      <w:r>
        <w:t>Scheme</w:t>
      </w:r>
      <w:r>
        <w:rPr>
          <w:spacing w:val="-4"/>
        </w:rPr>
        <w:t xml:space="preserve"> </w:t>
      </w:r>
      <w:r>
        <w:rPr>
          <w:spacing w:val="-2"/>
        </w:rPr>
        <w:t>policy:</w:t>
      </w:r>
      <w:r>
        <w:tab/>
      </w:r>
      <w:r>
        <w:rPr>
          <w:spacing w:val="-10"/>
          <w:sz w:val="36"/>
          <w:szCs w:val="36"/>
        </w:rPr>
        <w:t>꙱</w:t>
      </w:r>
    </w:p>
    <w:p w14:paraId="4CFCD1B3" w14:textId="77777777" w:rsidR="00F3240D" w:rsidRDefault="00C87C1C">
      <w:pPr>
        <w:pStyle w:val="BodyText"/>
        <w:tabs>
          <w:tab w:val="left" w:pos="9475"/>
        </w:tabs>
        <w:spacing w:before="121"/>
        <w:ind w:left="119"/>
        <w:rPr>
          <w:sz w:val="36"/>
          <w:szCs w:val="36"/>
        </w:rPr>
      </w:pPr>
      <w:r>
        <w:t>The</w:t>
      </w:r>
      <w:r>
        <w:rPr>
          <w:spacing w:val="-5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provided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true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2"/>
        </w:rPr>
        <w:t>correct:</w:t>
      </w:r>
      <w:r>
        <w:tab/>
      </w:r>
      <w:r>
        <w:rPr>
          <w:spacing w:val="-10"/>
          <w:sz w:val="36"/>
          <w:szCs w:val="36"/>
        </w:rPr>
        <w:t>꙱</w:t>
      </w:r>
    </w:p>
    <w:p w14:paraId="4CFCD1B4" w14:textId="77777777" w:rsidR="00F3240D" w:rsidRDefault="00C87C1C">
      <w:pPr>
        <w:pStyle w:val="BodyText"/>
        <w:tabs>
          <w:tab w:val="left" w:pos="9475"/>
        </w:tabs>
        <w:spacing w:before="119"/>
        <w:ind w:left="119"/>
        <w:rPr>
          <w:sz w:val="36"/>
          <w:szCs w:val="36"/>
        </w:rPr>
      </w:pPr>
      <w:r>
        <w:t>I</w:t>
      </w:r>
      <w:r>
        <w:rPr>
          <w:spacing w:val="-3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attached</w:t>
      </w:r>
      <w:r>
        <w:rPr>
          <w:spacing w:val="-6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required</w:t>
      </w:r>
      <w:r>
        <w:rPr>
          <w:spacing w:val="-5"/>
        </w:rPr>
        <w:t xml:space="preserve"> </w:t>
      </w:r>
      <w:r>
        <w:t>supporting</w:t>
      </w:r>
      <w:r>
        <w:rPr>
          <w:spacing w:val="-4"/>
        </w:rPr>
        <w:t xml:space="preserve"> </w:t>
      </w:r>
      <w:r>
        <w:rPr>
          <w:spacing w:val="-2"/>
        </w:rPr>
        <w:t>documentation:</w:t>
      </w:r>
      <w:r>
        <w:tab/>
      </w:r>
      <w:r>
        <w:rPr>
          <w:spacing w:val="-10"/>
          <w:sz w:val="36"/>
          <w:szCs w:val="36"/>
        </w:rPr>
        <w:t>꙱</w:t>
      </w:r>
    </w:p>
    <w:p w14:paraId="4CFCD1B5" w14:textId="24292E86" w:rsidR="00F3240D" w:rsidRDefault="00F3240D">
      <w:pPr>
        <w:pStyle w:val="BodyText"/>
      </w:pPr>
    </w:p>
    <w:p w14:paraId="17115CA7" w14:textId="1AD91368" w:rsidR="00A55343" w:rsidRDefault="00A55343" w:rsidP="00A55343">
      <w:pPr>
        <w:pStyle w:val="BodyText"/>
        <w:ind w:firstLine="119"/>
      </w:pPr>
      <w:r>
        <w:t xml:space="preserve">I understand and acknowledge that I am responsible for meeting all costs of treatment for </w:t>
      </w:r>
      <w:proofErr w:type="gramStart"/>
      <w:r w:rsidR="002824A9">
        <w:tab/>
        <w:t xml:space="preserve">  </w:t>
      </w:r>
      <w:r w:rsidR="002824A9">
        <w:rPr>
          <w:spacing w:val="-10"/>
          <w:sz w:val="36"/>
          <w:szCs w:val="36"/>
        </w:rPr>
        <w:t>꙱</w:t>
      </w:r>
      <w:proofErr w:type="gramEnd"/>
    </w:p>
    <w:p w14:paraId="67C4D5C6" w14:textId="2E18777C" w:rsidR="00A55343" w:rsidRDefault="00A55343" w:rsidP="00A55343">
      <w:pPr>
        <w:pStyle w:val="BodyText"/>
      </w:pPr>
      <w:r>
        <w:t xml:space="preserve">  this injury</w:t>
      </w:r>
      <w:r w:rsidR="002824A9">
        <w:t xml:space="preserve"> </w:t>
      </w:r>
      <w:r w:rsidR="006B6FAE">
        <w:t xml:space="preserve">unless and </w:t>
      </w:r>
      <w:r w:rsidR="002824A9">
        <w:t xml:space="preserve">until Tasracing provides their approval in writing (in Section F </w:t>
      </w:r>
      <w:r w:rsidR="0006522B">
        <w:t>b</w:t>
      </w:r>
      <w:r w:rsidR="002824A9">
        <w:t xml:space="preserve">elow) </w:t>
      </w:r>
      <w:r w:rsidR="00490A75">
        <w:t xml:space="preserve">and that </w:t>
      </w:r>
    </w:p>
    <w:p w14:paraId="2600E7CF" w14:textId="7E085634" w:rsidR="00A55343" w:rsidRDefault="00490A75">
      <w:pPr>
        <w:pStyle w:val="BodyText"/>
      </w:pPr>
      <w:r>
        <w:t xml:space="preserve">  </w:t>
      </w:r>
      <w:proofErr w:type="gramStart"/>
      <w:r>
        <w:t>this</w:t>
      </w:r>
      <w:proofErr w:type="gramEnd"/>
      <w:r>
        <w:t xml:space="preserve"> injury</w:t>
      </w:r>
      <w:r w:rsidR="006B6FAE">
        <w:t xml:space="preserve"> has been determined to be</w:t>
      </w:r>
      <w:r w:rsidR="0019612E">
        <w:t xml:space="preserve"> </w:t>
      </w:r>
      <w:r>
        <w:t>eligible under the Greyhound Recovery Rebate Scheme:</w:t>
      </w:r>
    </w:p>
    <w:p w14:paraId="680903E8" w14:textId="77777777" w:rsidR="00490A75" w:rsidRPr="00A55343" w:rsidRDefault="00490A75">
      <w:pPr>
        <w:pStyle w:val="BodyText"/>
      </w:pPr>
    </w:p>
    <w:p w14:paraId="4CFCD1B6" w14:textId="77777777" w:rsidR="00F3240D" w:rsidRDefault="00C87C1C">
      <w:pPr>
        <w:pStyle w:val="BodyText"/>
        <w:tabs>
          <w:tab w:val="left" w:pos="2279"/>
          <w:tab w:val="left" w:pos="9863"/>
        </w:tabs>
        <w:spacing w:line="465" w:lineRule="auto"/>
        <w:ind w:left="119" w:right="113"/>
      </w:pPr>
      <w:r>
        <w:rPr>
          <w:spacing w:val="-2"/>
        </w:rPr>
        <w:t>Name:</w:t>
      </w:r>
      <w: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Signature:</w:t>
      </w:r>
      <w:r>
        <w:tab/>
      </w:r>
      <w:r>
        <w:rPr>
          <w:u w:val="single"/>
        </w:rPr>
        <w:tab/>
      </w:r>
    </w:p>
    <w:p w14:paraId="4CFCD1B7" w14:textId="77777777" w:rsidR="00F3240D" w:rsidRDefault="00C87C1C">
      <w:pPr>
        <w:pStyle w:val="BodyText"/>
        <w:tabs>
          <w:tab w:val="left" w:pos="2279"/>
          <w:tab w:val="left" w:pos="9863"/>
        </w:tabs>
        <w:spacing w:before="5"/>
        <w:ind w:left="119"/>
      </w:pPr>
      <w:r>
        <w:rPr>
          <w:spacing w:val="-2"/>
        </w:rPr>
        <w:t>Date:</w:t>
      </w:r>
      <w:r>
        <w:tab/>
      </w:r>
      <w:r>
        <w:rPr>
          <w:u w:val="single"/>
        </w:rPr>
        <w:tab/>
      </w:r>
    </w:p>
    <w:p w14:paraId="4CFCD1BA" w14:textId="77777777" w:rsidR="00F3240D" w:rsidRDefault="00F3240D">
      <w:pPr>
        <w:pStyle w:val="BodyText"/>
        <w:rPr>
          <w:sz w:val="20"/>
        </w:rPr>
      </w:pPr>
    </w:p>
    <w:p w14:paraId="4CFCD1BB" w14:textId="77777777" w:rsidR="00F3240D" w:rsidRDefault="00F3240D">
      <w:pPr>
        <w:pStyle w:val="BodyText"/>
        <w:spacing w:before="6"/>
        <w:rPr>
          <w:sz w:val="17"/>
        </w:rPr>
      </w:pPr>
    </w:p>
    <w:p w14:paraId="4CFCD1BC" w14:textId="77777777" w:rsidR="00F3240D" w:rsidRDefault="00C87C1C">
      <w:pPr>
        <w:spacing w:before="94"/>
        <w:ind w:left="119"/>
        <w:rPr>
          <w:b/>
          <w:i/>
        </w:rPr>
      </w:pPr>
      <w:r>
        <w:rPr>
          <w:b/>
          <w:i/>
        </w:rPr>
        <w:t>Application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forms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and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supporting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documentation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may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be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submitted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to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Tasracing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by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email or post via the contact details provided below.</w:t>
      </w:r>
    </w:p>
    <w:p w14:paraId="4CFCD1BD" w14:textId="77777777" w:rsidR="00F3240D" w:rsidRDefault="00F3240D">
      <w:pPr>
        <w:pStyle w:val="BodyText"/>
        <w:spacing w:before="4"/>
        <w:rPr>
          <w:b/>
          <w:i/>
          <w:sz w:val="32"/>
        </w:rPr>
      </w:pPr>
    </w:p>
    <w:p w14:paraId="4CFCD1BE" w14:textId="77777777" w:rsidR="00F3240D" w:rsidRDefault="00C87C1C">
      <w:pPr>
        <w:ind w:left="119" w:right="5673"/>
        <w:rPr>
          <w:b/>
          <w:i/>
        </w:rPr>
      </w:pPr>
      <w:r>
        <w:rPr>
          <w:b/>
          <w:i/>
        </w:rPr>
        <w:t>Greyhound</w:t>
      </w:r>
      <w:r>
        <w:rPr>
          <w:b/>
          <w:i/>
          <w:spacing w:val="-13"/>
        </w:rPr>
        <w:t xml:space="preserve"> </w:t>
      </w:r>
      <w:r>
        <w:rPr>
          <w:b/>
          <w:i/>
        </w:rPr>
        <w:t>Recovery</w:t>
      </w:r>
      <w:r>
        <w:rPr>
          <w:b/>
          <w:i/>
          <w:spacing w:val="-11"/>
        </w:rPr>
        <w:t xml:space="preserve"> </w:t>
      </w:r>
      <w:r>
        <w:rPr>
          <w:b/>
          <w:i/>
        </w:rPr>
        <w:t>Rebate</w:t>
      </w:r>
      <w:r>
        <w:rPr>
          <w:b/>
          <w:i/>
          <w:spacing w:val="-11"/>
        </w:rPr>
        <w:t xml:space="preserve"> </w:t>
      </w:r>
      <w:r>
        <w:rPr>
          <w:b/>
          <w:i/>
        </w:rPr>
        <w:t>Scheme PO Box 730</w:t>
      </w:r>
    </w:p>
    <w:p w14:paraId="4CFCD1BF" w14:textId="61EEC8E8" w:rsidR="00F3240D" w:rsidRDefault="00C87C1C">
      <w:pPr>
        <w:spacing w:before="1"/>
        <w:ind w:left="119"/>
        <w:rPr>
          <w:b/>
          <w:i/>
        </w:rPr>
      </w:pPr>
      <w:r>
        <w:rPr>
          <w:b/>
          <w:i/>
        </w:rPr>
        <w:t>GLENORCHY</w:t>
      </w:r>
      <w:r>
        <w:rPr>
          <w:b/>
          <w:i/>
          <w:spacing w:val="27"/>
        </w:rPr>
        <w:t xml:space="preserve"> </w:t>
      </w:r>
      <w:r>
        <w:rPr>
          <w:b/>
          <w:i/>
        </w:rPr>
        <w:t>TAS</w:t>
      </w:r>
      <w:r>
        <w:rPr>
          <w:b/>
          <w:i/>
          <w:spacing w:val="56"/>
        </w:rPr>
        <w:t xml:space="preserve"> </w:t>
      </w:r>
      <w:r>
        <w:rPr>
          <w:b/>
          <w:i/>
          <w:spacing w:val="-4"/>
        </w:rPr>
        <w:t>7010</w:t>
      </w:r>
    </w:p>
    <w:p w14:paraId="11EDEDE1" w14:textId="7B0AA1D1" w:rsidR="00160F6C" w:rsidRDefault="00C87C1C">
      <w:pPr>
        <w:spacing w:before="119" w:line="355" w:lineRule="auto"/>
        <w:ind w:left="120" w:right="3669" w:hanging="1"/>
        <w:rPr>
          <w:b/>
          <w:i/>
          <w:color w:val="0562C1"/>
          <w:u w:val="single" w:color="0562C1"/>
        </w:rPr>
      </w:pPr>
      <w:r>
        <w:rPr>
          <w:b/>
          <w:i/>
        </w:rPr>
        <w:t>Email</w:t>
      </w:r>
      <w:r w:rsidR="006427FF">
        <w:rPr>
          <w:b/>
          <w:i/>
        </w:rPr>
        <w:t xml:space="preserve">: </w:t>
      </w:r>
      <w:r>
        <w:rPr>
          <w:b/>
          <w:i/>
          <w:spacing w:val="-16"/>
        </w:rPr>
        <w:t xml:space="preserve"> </w:t>
      </w:r>
      <w:hyperlink r:id="rId15" w:history="1">
        <w:r w:rsidR="006427FF" w:rsidRPr="005F6791">
          <w:rPr>
            <w:rStyle w:val="Hyperlink"/>
            <w:b/>
            <w:i/>
          </w:rPr>
          <w:t>welfare@tasracing.com.au</w:t>
        </w:r>
      </w:hyperlink>
    </w:p>
    <w:p w14:paraId="4CFCD1C0" w14:textId="2B26FE13" w:rsidR="00F3240D" w:rsidRDefault="00C87C1C">
      <w:pPr>
        <w:spacing w:before="119" w:line="355" w:lineRule="auto"/>
        <w:ind w:left="120" w:right="3669" w:hanging="1"/>
        <w:rPr>
          <w:b/>
          <w:i/>
        </w:rPr>
      </w:pPr>
      <w:r>
        <w:rPr>
          <w:b/>
          <w:i/>
          <w:color w:val="0562C1"/>
        </w:rPr>
        <w:t xml:space="preserve"> </w:t>
      </w:r>
      <w:r>
        <w:rPr>
          <w:b/>
          <w:i/>
        </w:rPr>
        <w:t>Phone – 6212 9333</w:t>
      </w:r>
    </w:p>
    <w:p w14:paraId="76B689C8" w14:textId="48C1747A" w:rsidR="009A3E76" w:rsidRPr="00FF5783" w:rsidRDefault="009A3E76">
      <w:pPr>
        <w:spacing w:before="119" w:line="355" w:lineRule="auto"/>
        <w:ind w:left="120" w:right="3669" w:hanging="1"/>
        <w:rPr>
          <w:b/>
          <w:iCs/>
        </w:rPr>
      </w:pPr>
      <w:r w:rsidRPr="00FF5783">
        <w:rPr>
          <w:b/>
          <w:iCs/>
        </w:rPr>
        <w:t>Section F</w:t>
      </w:r>
    </w:p>
    <w:p w14:paraId="7CA65CD3" w14:textId="4ED96447" w:rsidR="00B7270B" w:rsidRDefault="009A3E76" w:rsidP="0016238A">
      <w:pPr>
        <w:spacing w:before="119" w:line="355" w:lineRule="auto"/>
        <w:ind w:left="120" w:right="2041" w:hanging="1"/>
        <w:rPr>
          <w:sz w:val="28"/>
          <w:szCs w:val="28"/>
        </w:rPr>
      </w:pPr>
      <w:r>
        <w:rPr>
          <w:bCs/>
          <w:iCs/>
        </w:rPr>
        <w:t>Tasracing</w:t>
      </w:r>
      <w:r w:rsidR="0063320F">
        <w:rPr>
          <w:bCs/>
          <w:iCs/>
        </w:rPr>
        <w:t xml:space="preserve"> Representative</w:t>
      </w:r>
      <w:r w:rsidR="00FA6FAD">
        <w:rPr>
          <w:bCs/>
          <w:iCs/>
        </w:rPr>
        <w:t xml:space="preserve"> to complete:</w:t>
      </w:r>
      <w:r w:rsidR="0063320F">
        <w:rPr>
          <w:bCs/>
          <w:iCs/>
        </w:rPr>
        <w:tab/>
      </w:r>
      <w:r w:rsidR="00B7270B">
        <w:rPr>
          <w:bCs/>
          <w:iCs/>
        </w:rPr>
        <w:t xml:space="preserve">Approved  </w:t>
      </w:r>
      <w:sdt>
        <w:sdtPr>
          <w:rPr>
            <w:sz w:val="28"/>
            <w:szCs w:val="28"/>
          </w:rPr>
          <w:id w:val="-2266046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270B" w:rsidRPr="0001137C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B7270B">
        <w:rPr>
          <w:sz w:val="28"/>
          <w:szCs w:val="28"/>
        </w:rPr>
        <w:tab/>
      </w:r>
      <w:r w:rsidR="0016238A">
        <w:rPr>
          <w:sz w:val="28"/>
          <w:szCs w:val="28"/>
        </w:rPr>
        <w:t xml:space="preserve">   </w:t>
      </w:r>
      <w:r w:rsidR="00B7270B">
        <w:t xml:space="preserve">Not </w:t>
      </w:r>
      <w:r w:rsidR="0016238A">
        <w:t xml:space="preserve">Approved  </w:t>
      </w:r>
      <w:sdt>
        <w:sdtPr>
          <w:rPr>
            <w:sz w:val="28"/>
            <w:szCs w:val="28"/>
          </w:rPr>
          <w:id w:val="-18944177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238A" w:rsidRPr="0001137C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16238A">
        <w:rPr>
          <w:sz w:val="28"/>
          <w:szCs w:val="28"/>
        </w:rPr>
        <w:tab/>
      </w:r>
    </w:p>
    <w:p w14:paraId="12556BD0" w14:textId="44A08073" w:rsidR="009A3E76" w:rsidRDefault="00FA6FAD" w:rsidP="0016238A">
      <w:pPr>
        <w:spacing w:before="119" w:line="355" w:lineRule="auto"/>
        <w:ind w:left="121" w:hanging="1"/>
      </w:pPr>
      <w:r>
        <w:t>Reason</w:t>
      </w:r>
      <w:r w:rsidR="00F71F74">
        <w:t xml:space="preserve"> not approved:  </w:t>
      </w:r>
      <w:r>
        <w:t>__________________________</w:t>
      </w:r>
      <w:r w:rsidR="00F71F74">
        <w:t>_____</w:t>
      </w:r>
      <w:r w:rsidR="0016238A">
        <w:t>______________________________</w:t>
      </w:r>
    </w:p>
    <w:p w14:paraId="4E37DA1F" w14:textId="77777777" w:rsidR="00C86D0A" w:rsidRDefault="00C86D0A" w:rsidP="00C86D0A">
      <w:pPr>
        <w:pStyle w:val="BodyText"/>
        <w:tabs>
          <w:tab w:val="left" w:pos="2279"/>
          <w:tab w:val="left" w:pos="9863"/>
        </w:tabs>
        <w:spacing w:line="465" w:lineRule="auto"/>
        <w:ind w:left="119" w:right="113"/>
      </w:pPr>
      <w:r>
        <w:rPr>
          <w:spacing w:val="-2"/>
        </w:rPr>
        <w:t>Name:</w:t>
      </w:r>
      <w: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Signature:</w:t>
      </w:r>
      <w:r>
        <w:tab/>
      </w:r>
      <w:r>
        <w:rPr>
          <w:u w:val="single"/>
        </w:rPr>
        <w:tab/>
      </w:r>
    </w:p>
    <w:p w14:paraId="4FB7BDEA" w14:textId="77777777" w:rsidR="00C86D0A" w:rsidRDefault="00C86D0A" w:rsidP="00C86D0A">
      <w:pPr>
        <w:pStyle w:val="BodyText"/>
        <w:tabs>
          <w:tab w:val="left" w:pos="2279"/>
          <w:tab w:val="left" w:pos="9863"/>
        </w:tabs>
        <w:spacing w:before="5"/>
        <w:ind w:left="119"/>
      </w:pPr>
      <w:r>
        <w:rPr>
          <w:spacing w:val="-2"/>
        </w:rPr>
        <w:t>Date:</w:t>
      </w:r>
      <w:r>
        <w:tab/>
      </w:r>
      <w:r>
        <w:rPr>
          <w:u w:val="single"/>
        </w:rPr>
        <w:tab/>
      </w:r>
    </w:p>
    <w:p w14:paraId="6FAE11DE" w14:textId="248CF24A" w:rsidR="00FF5783" w:rsidRPr="00FA6FAD" w:rsidRDefault="00FF5783" w:rsidP="00C86D0A">
      <w:pPr>
        <w:spacing w:before="119" w:line="355" w:lineRule="auto"/>
        <w:ind w:left="120" w:right="3669" w:hanging="1"/>
        <w:rPr>
          <w:bCs/>
          <w:iCs/>
        </w:rPr>
      </w:pPr>
    </w:p>
    <w:sectPr w:rsidR="00FF5783" w:rsidRPr="00FA6FAD" w:rsidSect="00F71F74">
      <w:pgSz w:w="11900" w:h="16850"/>
      <w:pgMar w:top="2002" w:right="601" w:bottom="1758" w:left="1321" w:header="0" w:footer="15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3D4AC1" w14:textId="77777777" w:rsidR="007A6F79" w:rsidRDefault="00C87C1C">
      <w:r>
        <w:separator/>
      </w:r>
    </w:p>
  </w:endnote>
  <w:endnote w:type="continuationSeparator" w:id="0">
    <w:p w14:paraId="32F28697" w14:textId="77777777" w:rsidR="007A6F79" w:rsidRDefault="00C87C1C">
      <w:r>
        <w:continuationSeparator/>
      </w:r>
    </w:p>
  </w:endnote>
  <w:endnote w:type="continuationNotice" w:id="1">
    <w:p w14:paraId="5B1F3890" w14:textId="77777777" w:rsidR="00213F0F" w:rsidRDefault="00213F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FCD1F2" w14:textId="77777777" w:rsidR="00F3240D" w:rsidRDefault="00C87C1C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8241" behindDoc="1" locked="0" layoutInCell="1" allowOverlap="1" wp14:anchorId="4CFCD1F5" wp14:editId="4CFCD1F6">
          <wp:simplePos x="0" y="0"/>
          <wp:positionH relativeFrom="page">
            <wp:posOffset>0</wp:posOffset>
          </wp:positionH>
          <wp:positionV relativeFrom="page">
            <wp:posOffset>9573261</wp:posOffset>
          </wp:positionV>
          <wp:extent cx="7555992" cy="916892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55992" cy="9168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79B273" w14:textId="77777777" w:rsidR="007A6F79" w:rsidRDefault="00C87C1C">
      <w:r>
        <w:separator/>
      </w:r>
    </w:p>
  </w:footnote>
  <w:footnote w:type="continuationSeparator" w:id="0">
    <w:p w14:paraId="321F7308" w14:textId="77777777" w:rsidR="007A6F79" w:rsidRDefault="00C87C1C">
      <w:r>
        <w:continuationSeparator/>
      </w:r>
    </w:p>
  </w:footnote>
  <w:footnote w:type="continuationNotice" w:id="1">
    <w:p w14:paraId="68295BBF" w14:textId="77777777" w:rsidR="00213F0F" w:rsidRDefault="00213F0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FCD1F1" w14:textId="77777777" w:rsidR="00F3240D" w:rsidRDefault="00C87C1C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4CFCD1F3" wp14:editId="4CFCD1F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5992" cy="1114241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55992" cy="11142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F250C1"/>
    <w:multiLevelType w:val="hybridMultilevel"/>
    <w:tmpl w:val="98F8DB48"/>
    <w:lvl w:ilvl="0" w:tplc="0C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 w16cid:durableId="890262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40D"/>
    <w:rsid w:val="0001137C"/>
    <w:rsid w:val="00044C53"/>
    <w:rsid w:val="0006522B"/>
    <w:rsid w:val="000E696B"/>
    <w:rsid w:val="001213BB"/>
    <w:rsid w:val="00155017"/>
    <w:rsid w:val="00160F6C"/>
    <w:rsid w:val="0016238A"/>
    <w:rsid w:val="001674A5"/>
    <w:rsid w:val="0019612E"/>
    <w:rsid w:val="001E2958"/>
    <w:rsid w:val="00213F0F"/>
    <w:rsid w:val="002824A9"/>
    <w:rsid w:val="003328F4"/>
    <w:rsid w:val="003C11C2"/>
    <w:rsid w:val="00435225"/>
    <w:rsid w:val="00441DD7"/>
    <w:rsid w:val="00490A75"/>
    <w:rsid w:val="004B209E"/>
    <w:rsid w:val="004C66FF"/>
    <w:rsid w:val="00540243"/>
    <w:rsid w:val="00543727"/>
    <w:rsid w:val="005602FA"/>
    <w:rsid w:val="0059676A"/>
    <w:rsid w:val="006069B7"/>
    <w:rsid w:val="00626933"/>
    <w:rsid w:val="0063320F"/>
    <w:rsid w:val="006427FF"/>
    <w:rsid w:val="00694354"/>
    <w:rsid w:val="006B6FAE"/>
    <w:rsid w:val="006C10A6"/>
    <w:rsid w:val="007151C8"/>
    <w:rsid w:val="00765491"/>
    <w:rsid w:val="007A6F79"/>
    <w:rsid w:val="007D0640"/>
    <w:rsid w:val="007F3D28"/>
    <w:rsid w:val="008574C5"/>
    <w:rsid w:val="008B253F"/>
    <w:rsid w:val="008E1217"/>
    <w:rsid w:val="00994271"/>
    <w:rsid w:val="009A3E76"/>
    <w:rsid w:val="009A71EB"/>
    <w:rsid w:val="009F5534"/>
    <w:rsid w:val="00A43889"/>
    <w:rsid w:val="00A55343"/>
    <w:rsid w:val="00B01D8A"/>
    <w:rsid w:val="00B15AC3"/>
    <w:rsid w:val="00B3713B"/>
    <w:rsid w:val="00B55E0A"/>
    <w:rsid w:val="00B7270B"/>
    <w:rsid w:val="00BA1A4C"/>
    <w:rsid w:val="00C237CC"/>
    <w:rsid w:val="00C86D0A"/>
    <w:rsid w:val="00C87C1C"/>
    <w:rsid w:val="00D15681"/>
    <w:rsid w:val="00EB1B28"/>
    <w:rsid w:val="00ED16EB"/>
    <w:rsid w:val="00F3240D"/>
    <w:rsid w:val="00F71F74"/>
    <w:rsid w:val="00F83CC7"/>
    <w:rsid w:val="00FA6FAD"/>
    <w:rsid w:val="00FD007D"/>
    <w:rsid w:val="00FF5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4"/>
    <o:shapelayout v:ext="edit">
      <o:idmap v:ext="edit" data="1"/>
    </o:shapelayout>
  </w:shapeDefaults>
  <w:decimalSymbol w:val="."/>
  <w:listSeparator w:val=","/>
  <w14:docId w14:val="4CFCD138"/>
  <w15:docId w15:val="{0E88310F-BEDE-4EAD-87E2-B5F8F6859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93"/>
      <w:ind w:left="120"/>
      <w:outlineLvl w:val="1"/>
    </w:pPr>
    <w:rPr>
      <w:b/>
      <w:bCs/>
      <w:i/>
      <w:i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spacing w:before="94"/>
      <w:ind w:left="119"/>
      <w:outlineLvl w:val="2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4388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388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unhideWhenUsed/>
    <w:rsid w:val="00213F0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13F0F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semiHidden/>
    <w:unhideWhenUsed/>
    <w:rsid w:val="00213F0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13F0F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tasracingcorporate.com.au/wp-content/uploads/2023/09/Greyhound-Recovery-Rebate-Policy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yperlink" Target="mailto:welfare@tasracing.com.au" TargetMode="External"/><Relationship Id="rId10" Type="http://schemas.openxmlformats.org/officeDocument/2006/relationships/hyperlink" Target="https://tasracingcorporate.com.au/wp-content/uploads/2023/09/Greyhound-Recovery-Rebate-Policy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welfare@tasracing.com.a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5a6c693-1a39-4145-aaa4-9e621cd923a5">
      <Terms xmlns="http://schemas.microsoft.com/office/infopath/2007/PartnerControls"/>
    </lcf76f155ced4ddcb4097134ff3c332f>
    <TaxCatchAll xmlns="250f515d-f3a8-4418-9f2f-eba21edcdb8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60634607BBA941A2DC24C7248ADC96" ma:contentTypeVersion="17" ma:contentTypeDescription="Create a new document." ma:contentTypeScope="" ma:versionID="fbc10e9888782e810b0eba3ebe28e752">
  <xsd:schema xmlns:xsd="http://www.w3.org/2001/XMLSchema" xmlns:xs="http://www.w3.org/2001/XMLSchema" xmlns:p="http://schemas.microsoft.com/office/2006/metadata/properties" xmlns:ns2="250f515d-f3a8-4418-9f2f-eba21edcdb86" xmlns:ns3="55a6c693-1a39-4145-aaa4-9e621cd923a5" targetNamespace="http://schemas.microsoft.com/office/2006/metadata/properties" ma:root="true" ma:fieldsID="ae808f7fc6936c281913e1cec4fd1fe2" ns2:_="" ns3:_="">
    <xsd:import namespace="250f515d-f3a8-4418-9f2f-eba21edcdb86"/>
    <xsd:import namespace="55a6c693-1a39-4145-aaa4-9e621cd923a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0f515d-f3a8-4418-9f2f-eba21edcdb8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66b345a-f314-48b1-84cd-7d177508d07f}" ma:internalName="TaxCatchAll" ma:showField="CatchAllData" ma:web="250f515d-f3a8-4418-9f2f-eba21edcdb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a6c693-1a39-4145-aaa4-9e621cd923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f6879fa-152a-4881-b639-beadd1e720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A464ED-BAAD-4139-97C9-4AD547A492AA}">
  <ds:schemaRefs>
    <ds:schemaRef ds:uri="http://schemas.microsoft.com/office/2006/metadata/properties"/>
    <ds:schemaRef ds:uri="http://schemas.microsoft.com/office/infopath/2007/PartnerControls"/>
    <ds:schemaRef ds:uri="55a6c693-1a39-4145-aaa4-9e621cd923a5"/>
    <ds:schemaRef ds:uri="250f515d-f3a8-4418-9f2f-eba21edcdb86"/>
  </ds:schemaRefs>
</ds:datastoreItem>
</file>

<file path=customXml/itemProps2.xml><?xml version="1.0" encoding="utf-8"?>
<ds:datastoreItem xmlns:ds="http://schemas.openxmlformats.org/officeDocument/2006/customXml" ds:itemID="{B5BAB015-1249-49C4-8067-35F6FF3E08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9F8DE5-704C-4BC6-916A-59607D3E77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0f515d-f3a8-4418-9f2f-eba21edcdb86"/>
    <ds:schemaRef ds:uri="55a6c693-1a39-4145-aaa4-9e621cd923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dc:description/>
  <cp:lastModifiedBy>Amanda Chant</cp:lastModifiedBy>
  <cp:revision>10</cp:revision>
  <cp:lastPrinted>2025-02-06T05:13:00Z</cp:lastPrinted>
  <dcterms:created xsi:type="dcterms:W3CDTF">2025-02-06T05:15:00Z</dcterms:created>
  <dcterms:modified xsi:type="dcterms:W3CDTF">2025-02-06T05:20:00Z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0x0101005A60634607BBA941A2DC24C7248ADC96</vt:lpwstr>
  </property>
  <property fmtid="{D5CDD505-2E9C-101B-9397-08002B2CF9AE}" pid="3" name="Created">
    <vt:filetime>2021-09-30T00:00:00Z</vt:filetime>
  </property>
  <property fmtid="{D5CDD505-2E9C-101B-9397-08002B2CF9AE}" pid="4" name="Creator">
    <vt:lpwstr>Acrobat PDFMaker 21 for Word</vt:lpwstr>
  </property>
  <property fmtid="{D5CDD505-2E9C-101B-9397-08002B2CF9AE}" pid="5" name="LastSaved">
    <vt:filetime>2022-11-07T00:00:00Z</vt:filetime>
  </property>
  <property fmtid="{D5CDD505-2E9C-101B-9397-08002B2CF9AE}" pid="6" name="Producer">
    <vt:lpwstr>Adobe PDF Library 21.7.127</vt:lpwstr>
  </property>
  <property fmtid="{D5CDD505-2E9C-101B-9397-08002B2CF9AE}" pid="7" name="SourceModified">
    <vt:lpwstr/>
  </property>
  <property fmtid="{D5CDD505-2E9C-101B-9397-08002B2CF9AE}" pid="8" name="_DocHome">
    <vt:lpwstr>-1287209704</vt:lpwstr>
  </property>
  <property fmtid="{D5CDD505-2E9C-101B-9397-08002B2CF9AE}" pid="9" name="MediaServiceImageTags">
    <vt:lpwstr/>
  </property>
</Properties>
</file>